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AC" w:rsidRPr="00530415" w:rsidRDefault="0011565C" w:rsidP="006601E6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30415">
        <w:rPr>
          <w:rFonts w:ascii="Times New Roman" w:hAnsi="Times New Roman" w:cs="Times New Roman"/>
          <w:b/>
          <w:sz w:val="28"/>
          <w:szCs w:val="32"/>
        </w:rPr>
        <w:t>Расписание</w:t>
      </w:r>
      <w:r w:rsidR="006601E6" w:rsidRPr="00530415">
        <w:rPr>
          <w:rFonts w:ascii="Times New Roman" w:hAnsi="Times New Roman" w:cs="Times New Roman"/>
          <w:b/>
          <w:sz w:val="28"/>
          <w:szCs w:val="32"/>
        </w:rPr>
        <w:t xml:space="preserve"> 19.05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3293"/>
        <w:gridCol w:w="2371"/>
      </w:tblGrid>
      <w:tr w:rsidR="006601E6" w:rsidRPr="00530415" w:rsidTr="006601E6">
        <w:tc>
          <w:tcPr>
            <w:tcW w:w="562" w:type="dxa"/>
          </w:tcPr>
          <w:p w:rsidR="006601E6" w:rsidRPr="00530415" w:rsidRDefault="006601E6" w:rsidP="00E37C0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30415">
              <w:rPr>
                <w:rFonts w:ascii="Times New Roman" w:hAnsi="Times New Roman" w:cs="Times New Roman"/>
                <w:b/>
                <w:sz w:val="24"/>
                <w:szCs w:val="32"/>
              </w:rPr>
              <w:t>Номер</w:t>
            </w:r>
          </w:p>
        </w:tc>
        <w:tc>
          <w:tcPr>
            <w:tcW w:w="1276" w:type="dxa"/>
          </w:tcPr>
          <w:p w:rsidR="006601E6" w:rsidRPr="00530415" w:rsidRDefault="006601E6" w:rsidP="00E37C0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30415">
              <w:rPr>
                <w:rFonts w:ascii="Times New Roman" w:hAnsi="Times New Roman" w:cs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843" w:type="dxa"/>
          </w:tcPr>
          <w:p w:rsidR="006601E6" w:rsidRPr="00530415" w:rsidRDefault="006601E6" w:rsidP="00E37C0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30415">
              <w:rPr>
                <w:rFonts w:ascii="Times New Roman" w:hAnsi="Times New Roman" w:cs="Times New Roman"/>
                <w:b/>
                <w:sz w:val="24"/>
                <w:szCs w:val="32"/>
              </w:rPr>
              <w:t>Номер заявки</w:t>
            </w:r>
          </w:p>
        </w:tc>
        <w:tc>
          <w:tcPr>
            <w:tcW w:w="3293" w:type="dxa"/>
          </w:tcPr>
          <w:p w:rsidR="006601E6" w:rsidRPr="00530415" w:rsidRDefault="006601E6" w:rsidP="00E37C0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30415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коллектива</w:t>
            </w:r>
          </w:p>
        </w:tc>
        <w:tc>
          <w:tcPr>
            <w:tcW w:w="2371" w:type="dxa"/>
          </w:tcPr>
          <w:p w:rsidR="006601E6" w:rsidRPr="00530415" w:rsidRDefault="006601E6" w:rsidP="00E37C02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530415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номера</w:t>
            </w:r>
          </w:p>
        </w:tc>
      </w:tr>
      <w:tr w:rsidR="00325A0D" w:rsidRPr="00530415" w:rsidTr="00530415">
        <w:tc>
          <w:tcPr>
            <w:tcW w:w="562" w:type="dxa"/>
          </w:tcPr>
          <w:p w:rsidR="00325A0D" w:rsidRPr="00530415" w:rsidRDefault="00325A0D" w:rsidP="00325A0D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25A0D" w:rsidRPr="00530415" w:rsidRDefault="00325A0D" w:rsidP="00325A0D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843" w:type="dxa"/>
          </w:tcPr>
          <w:p w:rsidR="00325A0D" w:rsidRPr="00530415" w:rsidRDefault="00325A0D" w:rsidP="00325A0D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93" w:type="dxa"/>
          </w:tcPr>
          <w:p w:rsidR="00325A0D" w:rsidRPr="00530415" w:rsidRDefault="00325A0D" w:rsidP="00325A0D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Студия танца «Арабеск» ГБПОУ Иркутский областной колледж культуры</w:t>
            </w:r>
          </w:p>
        </w:tc>
        <w:tc>
          <w:tcPr>
            <w:tcW w:w="2371" w:type="dxa"/>
            <w:shd w:val="clear" w:color="auto" w:fill="auto"/>
          </w:tcPr>
          <w:p w:rsidR="00325A0D" w:rsidRPr="00530415" w:rsidRDefault="00325A0D" w:rsidP="00325A0D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 «О чём голубушка молчишь…» 2.20</w:t>
            </w:r>
          </w:p>
        </w:tc>
      </w:tr>
      <w:tr w:rsidR="005D3151" w:rsidRPr="00530415" w:rsidTr="005D3151">
        <w:tc>
          <w:tcPr>
            <w:tcW w:w="562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1843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93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Народный любительский коллектив, ансамбль «Аллегро»</w:t>
            </w:r>
          </w:p>
        </w:tc>
        <w:tc>
          <w:tcPr>
            <w:tcW w:w="2371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Семейский танец «Вербохлест», 3:53 мин</w:t>
            </w:r>
          </w:p>
        </w:tc>
      </w:tr>
      <w:tr w:rsidR="005D3151" w:rsidRPr="00530415" w:rsidTr="00530415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10:08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Хореографический ансамбль "Календула"</w:t>
            </w:r>
          </w:p>
        </w:tc>
        <w:tc>
          <w:tcPr>
            <w:tcW w:w="2371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«Алиса в стране чудес» </w:t>
            </w:r>
            <w:r w:rsidRPr="00530415">
              <w:rPr>
                <w:rFonts w:ascii="Times New Roman" w:hAnsi="Times New Roman" w:cs="Times New Roman"/>
              </w:rPr>
              <w:br/>
              <w:t>4:35 мин</w:t>
            </w:r>
          </w:p>
        </w:tc>
      </w:tr>
      <w:tr w:rsidR="005D3151" w:rsidRPr="00530415" w:rsidTr="00530415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10:14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Образцовый хореографический коллектив «</w:t>
            </w:r>
            <w:r w:rsidRPr="00530415">
              <w:rPr>
                <w:rFonts w:ascii="Times New Roman" w:hAnsi="Times New Roman" w:cs="Times New Roman"/>
                <w:lang w:val="en-US"/>
              </w:rPr>
              <w:t>Fiesta</w:t>
            </w:r>
            <w:r w:rsidRPr="005304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«Садись, прокачу»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2:58 мин</w:t>
            </w:r>
          </w:p>
        </w:tc>
      </w:tr>
      <w:tr w:rsidR="005D3151" w:rsidRPr="00530415" w:rsidTr="00530415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10:18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Студия танца «Арабеск» ГБПОУ Иркутский областной колледж культуры</w:t>
            </w:r>
          </w:p>
        </w:tc>
        <w:tc>
          <w:tcPr>
            <w:tcW w:w="2371" w:type="dxa"/>
            <w:shd w:val="clear" w:color="auto" w:fill="auto"/>
          </w:tcPr>
          <w:p w:rsidR="005D3151" w:rsidRPr="00530415" w:rsidRDefault="005D3151" w:rsidP="00530415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 «Весна» </w:t>
            </w:r>
          </w:p>
          <w:p w:rsidR="005D3151" w:rsidRPr="00530415" w:rsidRDefault="005D3151" w:rsidP="00530415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2:40</w:t>
            </w:r>
          </w:p>
        </w:tc>
      </w:tr>
      <w:tr w:rsidR="005D3151" w:rsidRPr="00530415" w:rsidTr="00530415">
        <w:tc>
          <w:tcPr>
            <w:tcW w:w="562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10:22</w:t>
            </w:r>
          </w:p>
        </w:tc>
        <w:tc>
          <w:tcPr>
            <w:tcW w:w="1843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Народный любительский коллектив, ансамбль «Аллегро»</w:t>
            </w:r>
          </w:p>
        </w:tc>
        <w:tc>
          <w:tcPr>
            <w:tcW w:w="2371" w:type="dxa"/>
            <w:shd w:val="clear" w:color="auto" w:fill="auto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«Черноморские воображалы», 3:09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10:26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Хореографически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й ансамбль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«Календула»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«Время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идет»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3,06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Образцовый хореографический коллектив «</w:t>
            </w:r>
            <w:r w:rsidRPr="00530415">
              <w:rPr>
                <w:rFonts w:ascii="Times New Roman" w:hAnsi="Times New Roman" w:cs="Times New Roman"/>
                <w:lang w:val="en-US"/>
              </w:rPr>
              <w:t>Fiesta</w:t>
            </w:r>
            <w:r w:rsidRPr="005304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«Поварята»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  <w:lang w:val="en-US"/>
              </w:rPr>
            </w:pPr>
            <w:r w:rsidRPr="00530415">
              <w:rPr>
                <w:rFonts w:ascii="Times New Roman" w:hAnsi="Times New Roman" w:cs="Times New Roman"/>
              </w:rPr>
              <w:t>3,10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10:34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Студия танца «DANCE STYLE» МБОУ г. Иркутска СОШ № 28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Танец «Отголоски», 3:05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0E2F4C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10:38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Народный любительский коллектив, ансамбль «Аллегро»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«Комариный переполох», 2:47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10:42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Ансамбль «Гармония»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Вариация китайских кукол из балета «Красный мак»,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1:40 мин.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Образцовый хореографический коллектив «</w:t>
            </w:r>
            <w:r w:rsidRPr="00530415">
              <w:rPr>
                <w:rFonts w:ascii="Times New Roman" w:hAnsi="Times New Roman" w:cs="Times New Roman"/>
                <w:lang w:val="en-US"/>
              </w:rPr>
              <w:t>Fiesta</w:t>
            </w:r>
            <w:r w:rsidRPr="005304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«Не ходите дети в Африку гулять» 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4,30 мин</w:t>
            </w:r>
          </w:p>
        </w:tc>
      </w:tr>
      <w:tr w:rsidR="005D3151" w:rsidRPr="00530415" w:rsidTr="00E37C02">
        <w:tc>
          <w:tcPr>
            <w:tcW w:w="9345" w:type="dxa"/>
            <w:gridSpan w:val="5"/>
          </w:tcPr>
          <w:p w:rsidR="005D3151" w:rsidRPr="00530415" w:rsidRDefault="005D3151" w:rsidP="005D3151">
            <w:pPr>
              <w:jc w:val="center"/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10:50 – 11:30 обсуждение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7934ED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5D3151" w:rsidRPr="00530415" w:rsidRDefault="007934ED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Народный ансамбль танца «Палитра» 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 «ПетлЁнка» 2.09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D3151" w:rsidRPr="00530415" w:rsidRDefault="007934ED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11:33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Ансамбль танца «Ангарята»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Танец «Карандаши» 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3:30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D3151" w:rsidRPr="00530415" w:rsidRDefault="007934ED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11:38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Танец 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«Место под солнцем»,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3:25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5D3151" w:rsidRPr="00530415" w:rsidRDefault="007934ED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11:42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Хореографическая студия «Незабудки»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Танец «От Винта» </w:t>
            </w:r>
          </w:p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3:36 мин</w:t>
            </w:r>
          </w:p>
        </w:tc>
      </w:tr>
      <w:tr w:rsidR="005D3151" w:rsidRPr="00530415" w:rsidTr="006601E6">
        <w:tc>
          <w:tcPr>
            <w:tcW w:w="562" w:type="dxa"/>
          </w:tcPr>
          <w:p w:rsidR="005D3151" w:rsidRPr="00530415" w:rsidRDefault="007934ED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5D3151" w:rsidRPr="00530415" w:rsidRDefault="007934ED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11:47</w:t>
            </w:r>
          </w:p>
        </w:tc>
        <w:tc>
          <w:tcPr>
            <w:tcW w:w="184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93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Народный ансамбль танца «Палитра» </w:t>
            </w:r>
          </w:p>
        </w:tc>
        <w:tc>
          <w:tcPr>
            <w:tcW w:w="2371" w:type="dxa"/>
          </w:tcPr>
          <w:p w:rsidR="005D3151" w:rsidRPr="00530415" w:rsidRDefault="005D3151" w:rsidP="005D3151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Казачья пляска «Прибайкальские плясцЫ» 3.03</w:t>
            </w:r>
          </w:p>
        </w:tc>
      </w:tr>
      <w:tr w:rsidR="00C83B96" w:rsidRPr="00530415" w:rsidTr="006601E6">
        <w:tc>
          <w:tcPr>
            <w:tcW w:w="562" w:type="dxa"/>
          </w:tcPr>
          <w:p w:rsidR="00C83B96" w:rsidRPr="00530415" w:rsidRDefault="00B75568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83B96" w:rsidRPr="00530415" w:rsidRDefault="00D56CCB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11:51</w:t>
            </w:r>
          </w:p>
        </w:tc>
        <w:tc>
          <w:tcPr>
            <w:tcW w:w="1843" w:type="dxa"/>
          </w:tcPr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93" w:type="dxa"/>
          </w:tcPr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Хореографическая студия «RITMIX»</w:t>
            </w:r>
          </w:p>
        </w:tc>
        <w:tc>
          <w:tcPr>
            <w:tcW w:w="2371" w:type="dxa"/>
          </w:tcPr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Снег идет</w:t>
            </w:r>
          </w:p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2:44 мин</w:t>
            </w:r>
          </w:p>
        </w:tc>
      </w:tr>
      <w:tr w:rsidR="00C83B96" w:rsidRPr="00530415" w:rsidTr="006601E6">
        <w:tc>
          <w:tcPr>
            <w:tcW w:w="562" w:type="dxa"/>
          </w:tcPr>
          <w:p w:rsidR="00C83B96" w:rsidRPr="00530415" w:rsidRDefault="00B75568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C83B96" w:rsidRPr="00530415" w:rsidRDefault="00D56CCB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843" w:type="dxa"/>
          </w:tcPr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93" w:type="dxa"/>
          </w:tcPr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«Планета Детства»</w:t>
            </w:r>
          </w:p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МБУ ДО ДШИ 9</w:t>
            </w:r>
          </w:p>
        </w:tc>
        <w:tc>
          <w:tcPr>
            <w:tcW w:w="2371" w:type="dxa"/>
          </w:tcPr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«Человечки-коротышки»</w:t>
            </w:r>
          </w:p>
          <w:p w:rsidR="00C83B96" w:rsidRPr="00530415" w:rsidRDefault="00C83B96" w:rsidP="00C83B96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2:32 мин</w:t>
            </w:r>
          </w:p>
        </w:tc>
      </w:tr>
      <w:tr w:rsidR="00D56CCB" w:rsidRPr="00530415" w:rsidTr="006601E6">
        <w:tc>
          <w:tcPr>
            <w:tcW w:w="562" w:type="dxa"/>
          </w:tcPr>
          <w:p w:rsidR="00D56CCB" w:rsidRPr="00530415" w:rsidRDefault="00B75568" w:rsidP="00D56CCB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76" w:type="dxa"/>
          </w:tcPr>
          <w:p w:rsidR="00D56CCB" w:rsidRPr="00530415" w:rsidRDefault="008C7FAD" w:rsidP="00D56CCB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11:59</w:t>
            </w:r>
          </w:p>
        </w:tc>
        <w:tc>
          <w:tcPr>
            <w:tcW w:w="1843" w:type="dxa"/>
          </w:tcPr>
          <w:p w:rsidR="00D56CCB" w:rsidRPr="00530415" w:rsidRDefault="00D56CCB" w:rsidP="00D56CCB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93" w:type="dxa"/>
          </w:tcPr>
          <w:p w:rsidR="00D56CCB" w:rsidRPr="00530415" w:rsidRDefault="00D56CCB" w:rsidP="00D56CCB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Ансамбль танца «Ангарята»</w:t>
            </w:r>
          </w:p>
        </w:tc>
        <w:tc>
          <w:tcPr>
            <w:tcW w:w="2371" w:type="dxa"/>
          </w:tcPr>
          <w:p w:rsidR="00D56CCB" w:rsidRPr="00530415" w:rsidRDefault="00D56CCB" w:rsidP="00D56CCB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Танец «Ладушки»,</w:t>
            </w:r>
          </w:p>
          <w:p w:rsidR="00D56CCB" w:rsidRPr="00530415" w:rsidRDefault="00D56CCB" w:rsidP="00D56CCB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3,35 мин.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1C1FBC" w:rsidP="00B75568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</w:t>
            </w:r>
            <w:r w:rsidR="00B75568" w:rsidRPr="00530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</w:t>
            </w:r>
            <w:r w:rsidR="008C7FAD" w:rsidRPr="00530415">
              <w:rPr>
                <w:rFonts w:ascii="Times New Roman" w:hAnsi="Times New Roman" w:cs="Times New Roman"/>
              </w:rPr>
              <w:t>2:04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Хореографическая студия «Незабудки»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«Не проспи!»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4:00 мин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</w:t>
            </w:r>
            <w:r w:rsidR="008C7FAD" w:rsidRPr="00530415">
              <w:rPr>
                <w:rFonts w:ascii="Times New Roman" w:hAnsi="Times New Roman" w:cs="Times New Roman"/>
              </w:rPr>
              <w:t>2:09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Народный ансамбль танца «Палитра» ГБПОУ Иркутский областной колледж культуры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 «С Прибалтийским акцентом» 3.24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</w:t>
            </w:r>
            <w:r w:rsidR="00B75568" w:rsidRPr="005304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1C1FBC" w:rsidRPr="00530415" w:rsidRDefault="008C7FAD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12:13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Танец 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«Ночное небо»,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3:20 мин</w:t>
            </w:r>
          </w:p>
        </w:tc>
      </w:tr>
      <w:tr w:rsidR="001C1FBC" w:rsidRPr="00530415" w:rsidTr="00E37C02">
        <w:tc>
          <w:tcPr>
            <w:tcW w:w="9345" w:type="dxa"/>
            <w:gridSpan w:val="5"/>
          </w:tcPr>
          <w:p w:rsidR="001C1FBC" w:rsidRPr="00530415" w:rsidRDefault="001C1FBC" w:rsidP="001C1FBC">
            <w:pPr>
              <w:jc w:val="center"/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12:20 – 13:00 обсуждение</w:t>
            </w:r>
          </w:p>
          <w:p w:rsidR="001C1FBC" w:rsidRPr="00530415" w:rsidRDefault="001C1FBC" w:rsidP="001C1FBC">
            <w:pPr>
              <w:jc w:val="center"/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13:00 – 14:00 обед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Студия танца «Озорная детвора» МБОУ г. Иркутска СОШ № 28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Танец «Башмачки»,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3:25 мин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Хореографический ансамбль «Русичи»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«Солдатская пляска»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2:30 мин</w:t>
            </w:r>
          </w:p>
        </w:tc>
      </w:tr>
      <w:tr w:rsidR="001C1FBC" w:rsidRPr="00530415" w:rsidTr="009F313B">
        <w:tc>
          <w:tcPr>
            <w:tcW w:w="562" w:type="dxa"/>
            <w:shd w:val="clear" w:color="auto" w:fill="auto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14:09</w:t>
            </w:r>
          </w:p>
        </w:tc>
        <w:tc>
          <w:tcPr>
            <w:tcW w:w="1843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93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Студия современной хореографии «Триумф» 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МБОУ г. Иркутска СОШ № 71</w:t>
            </w:r>
          </w:p>
        </w:tc>
        <w:tc>
          <w:tcPr>
            <w:tcW w:w="2371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«Пряха», 2:54 мин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14:13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«Дети Солнца» МБОУ «Гимназия № 44» г. Иркутска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«Для тех, кто любит джаз» – 3,40 мин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14:18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Детский образцовый ансамбль танца «Фантазия»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«Лебёдушка»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3.32 мин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14:23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Хореографический ансамбль «Русичи»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«Варенька»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3м:50 мин</w:t>
            </w:r>
          </w:p>
        </w:tc>
      </w:tr>
      <w:tr w:rsidR="001C1FBC" w:rsidRPr="00530415" w:rsidTr="009F313B">
        <w:tc>
          <w:tcPr>
            <w:tcW w:w="562" w:type="dxa"/>
            <w:shd w:val="clear" w:color="auto" w:fill="auto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14:28</w:t>
            </w:r>
          </w:p>
        </w:tc>
        <w:tc>
          <w:tcPr>
            <w:tcW w:w="1843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93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 xml:space="preserve">Студия современной хореографии «Триумф» 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МБОУ г. Иркутска СОШ № 71</w:t>
            </w:r>
          </w:p>
        </w:tc>
        <w:tc>
          <w:tcPr>
            <w:tcW w:w="2371" w:type="dxa"/>
            <w:shd w:val="clear" w:color="auto" w:fill="auto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«Пески времени», 3:44 мин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1C1FBC" w:rsidP="000E2F4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</w:t>
            </w:r>
            <w:r w:rsidR="000E2F4C" w:rsidRPr="005304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14:33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«Дети Солнца» МБОУ «Гимназия № 44» г. Иркутска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«Озорные дробушки» -  3:15 мин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14:37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Детский образцовый ансамбль танца «Фантазия»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«Озорная плясовая»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3.04 мин</w:t>
            </w:r>
          </w:p>
        </w:tc>
      </w:tr>
      <w:tr w:rsidR="001C1FBC" w:rsidRPr="00530415" w:rsidTr="006601E6">
        <w:tc>
          <w:tcPr>
            <w:tcW w:w="562" w:type="dxa"/>
          </w:tcPr>
          <w:p w:rsidR="001C1FBC" w:rsidRPr="00530415" w:rsidRDefault="000E2F4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14:41</w:t>
            </w:r>
          </w:p>
        </w:tc>
        <w:tc>
          <w:tcPr>
            <w:tcW w:w="184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93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Хореографический ансамбль «Русичи»</w:t>
            </w:r>
          </w:p>
        </w:tc>
        <w:tc>
          <w:tcPr>
            <w:tcW w:w="2371" w:type="dxa"/>
          </w:tcPr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«20 девок, один я»</w:t>
            </w:r>
          </w:p>
          <w:p w:rsidR="001C1FBC" w:rsidRPr="00530415" w:rsidRDefault="001C1FBC" w:rsidP="001C1FBC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3:40 мин</w:t>
            </w:r>
          </w:p>
        </w:tc>
      </w:tr>
      <w:tr w:rsidR="001C1FBC" w:rsidRPr="006601E6" w:rsidTr="00E37C02">
        <w:tc>
          <w:tcPr>
            <w:tcW w:w="9345" w:type="dxa"/>
            <w:gridSpan w:val="5"/>
          </w:tcPr>
          <w:p w:rsidR="001C1FBC" w:rsidRPr="0024623F" w:rsidRDefault="001C1FBC" w:rsidP="00530415">
            <w:pPr>
              <w:jc w:val="center"/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14:50 – 15:30 обсуждение</w:t>
            </w:r>
          </w:p>
        </w:tc>
      </w:tr>
      <w:tr w:rsidR="001C1FBC" w:rsidRPr="006601E6" w:rsidTr="00530415">
        <w:tc>
          <w:tcPr>
            <w:tcW w:w="562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</w:t>
            </w:r>
            <w:r w:rsidR="000E2F4C" w:rsidRPr="002462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3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93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>ГБУ ДО ИО ЦРТДЮ «Узорочье»</w:t>
            </w:r>
          </w:p>
        </w:tc>
        <w:tc>
          <w:tcPr>
            <w:tcW w:w="2371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 xml:space="preserve">«Семейская плясовая», </w:t>
            </w:r>
          </w:p>
          <w:p w:rsidR="001C1FBC" w:rsidRPr="0024623F" w:rsidRDefault="001C1FBC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>3:00 мин.</w:t>
            </w:r>
          </w:p>
        </w:tc>
      </w:tr>
      <w:tr w:rsidR="001C1FBC" w:rsidRPr="006601E6" w:rsidTr="00530415">
        <w:tc>
          <w:tcPr>
            <w:tcW w:w="562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</w:t>
            </w:r>
            <w:r w:rsidR="000E2F4C" w:rsidRPr="002462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15:34</w:t>
            </w:r>
          </w:p>
        </w:tc>
        <w:tc>
          <w:tcPr>
            <w:tcW w:w="1843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93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Образцовый хореографический коллектив «Улыбка»</w:t>
            </w:r>
          </w:p>
        </w:tc>
        <w:tc>
          <w:tcPr>
            <w:tcW w:w="2371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«Круговерть»</w:t>
            </w:r>
          </w:p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3:14</w:t>
            </w:r>
          </w:p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</w:p>
        </w:tc>
      </w:tr>
      <w:tr w:rsidR="001C1FBC" w:rsidRPr="006601E6" w:rsidTr="00530415">
        <w:tc>
          <w:tcPr>
            <w:tcW w:w="562" w:type="dxa"/>
            <w:shd w:val="clear" w:color="auto" w:fill="auto"/>
          </w:tcPr>
          <w:p w:rsidR="001C1FBC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15:38</w:t>
            </w:r>
          </w:p>
        </w:tc>
        <w:tc>
          <w:tcPr>
            <w:tcW w:w="1843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93" w:type="dxa"/>
            <w:shd w:val="clear" w:color="auto" w:fill="auto"/>
          </w:tcPr>
          <w:p w:rsidR="001C1FBC" w:rsidRPr="0024623F" w:rsidRDefault="001C1FBC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Образцовый хореографический ансамбль «Непоседы»</w:t>
            </w:r>
          </w:p>
        </w:tc>
        <w:tc>
          <w:tcPr>
            <w:tcW w:w="2371" w:type="dxa"/>
            <w:shd w:val="clear" w:color="auto" w:fill="auto"/>
          </w:tcPr>
          <w:p w:rsidR="001C1FBC" w:rsidRPr="0024623F" w:rsidRDefault="001C1FBC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«Веление ветра»</w:t>
            </w:r>
          </w:p>
          <w:p w:rsidR="001C1FBC" w:rsidRPr="0024623F" w:rsidRDefault="001C1FBC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3:41 мин</w:t>
            </w:r>
          </w:p>
        </w:tc>
      </w:tr>
      <w:tr w:rsidR="001C1FBC" w:rsidRPr="006601E6" w:rsidTr="00530415">
        <w:tc>
          <w:tcPr>
            <w:tcW w:w="562" w:type="dxa"/>
            <w:shd w:val="clear" w:color="auto" w:fill="auto"/>
          </w:tcPr>
          <w:p w:rsidR="001C1FBC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15:43</w:t>
            </w:r>
          </w:p>
        </w:tc>
        <w:tc>
          <w:tcPr>
            <w:tcW w:w="1843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93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Театр танца «Новое поколение»</w:t>
            </w:r>
          </w:p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auto"/>
          </w:tcPr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«Ай да, вурда!»</w:t>
            </w:r>
          </w:p>
          <w:p w:rsidR="001C1FBC" w:rsidRPr="0024623F" w:rsidRDefault="001C1FB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3:26 мин</w:t>
            </w:r>
          </w:p>
        </w:tc>
      </w:tr>
      <w:tr w:rsidR="009D0332" w:rsidRPr="006601E6" w:rsidTr="00530415">
        <w:tc>
          <w:tcPr>
            <w:tcW w:w="562" w:type="dxa"/>
            <w:shd w:val="clear" w:color="auto" w:fill="auto"/>
          </w:tcPr>
          <w:p w:rsidR="009D0332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15:47</w:t>
            </w:r>
          </w:p>
        </w:tc>
        <w:tc>
          <w:tcPr>
            <w:tcW w:w="184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9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Хореографический ансамбль Радуга МБУ ДО г. Иркутска «Дом детского творчества №5»</w:t>
            </w:r>
          </w:p>
        </w:tc>
        <w:tc>
          <w:tcPr>
            <w:tcW w:w="2371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Бурятский народный танец «Встреча охотников» 4 мин. 35 сек.</w:t>
            </w:r>
          </w:p>
        </w:tc>
      </w:tr>
      <w:tr w:rsidR="009D0332" w:rsidRPr="006601E6" w:rsidTr="00530415">
        <w:tc>
          <w:tcPr>
            <w:tcW w:w="562" w:type="dxa"/>
            <w:shd w:val="clear" w:color="auto" w:fill="auto"/>
          </w:tcPr>
          <w:p w:rsidR="009D0332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15:53</w:t>
            </w:r>
          </w:p>
        </w:tc>
        <w:tc>
          <w:tcPr>
            <w:tcW w:w="184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9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>ГБУ ДО ИО ЦРТДЮ «Узорочье»</w:t>
            </w:r>
          </w:p>
        </w:tc>
        <w:tc>
          <w:tcPr>
            <w:tcW w:w="2371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 xml:space="preserve">«Ульца», </w:t>
            </w:r>
          </w:p>
          <w:p w:rsidR="009D0332" w:rsidRPr="0024623F" w:rsidRDefault="009D0332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>3:23 мин.</w:t>
            </w:r>
          </w:p>
        </w:tc>
      </w:tr>
      <w:tr w:rsidR="009D0332" w:rsidRPr="006601E6" w:rsidTr="00530415">
        <w:tc>
          <w:tcPr>
            <w:tcW w:w="562" w:type="dxa"/>
            <w:shd w:val="clear" w:color="auto" w:fill="auto"/>
          </w:tcPr>
          <w:p w:rsidR="009D0332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76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15:57</w:t>
            </w:r>
          </w:p>
        </w:tc>
        <w:tc>
          <w:tcPr>
            <w:tcW w:w="184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9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Образцовый хореографический коллектив «Улыбка»</w:t>
            </w:r>
          </w:p>
        </w:tc>
        <w:tc>
          <w:tcPr>
            <w:tcW w:w="2371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«После школы»</w:t>
            </w:r>
          </w:p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3:44 мин</w:t>
            </w:r>
          </w:p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</w:p>
        </w:tc>
      </w:tr>
      <w:tr w:rsidR="009D0332" w:rsidRPr="006601E6" w:rsidTr="00530415">
        <w:tc>
          <w:tcPr>
            <w:tcW w:w="562" w:type="dxa"/>
            <w:shd w:val="clear" w:color="auto" w:fill="auto"/>
          </w:tcPr>
          <w:p w:rsidR="009D0332" w:rsidRPr="0024623F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16:02</w:t>
            </w:r>
          </w:p>
        </w:tc>
        <w:tc>
          <w:tcPr>
            <w:tcW w:w="184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93" w:type="dxa"/>
            <w:shd w:val="clear" w:color="auto" w:fill="auto"/>
          </w:tcPr>
          <w:p w:rsidR="009D0332" w:rsidRPr="0024623F" w:rsidRDefault="009D0332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Образцовый хореографический ансамбль «Непоседы»</w:t>
            </w:r>
          </w:p>
        </w:tc>
        <w:tc>
          <w:tcPr>
            <w:tcW w:w="2371" w:type="dxa"/>
            <w:shd w:val="clear" w:color="auto" w:fill="auto"/>
          </w:tcPr>
          <w:p w:rsidR="009D0332" w:rsidRPr="0024623F" w:rsidRDefault="009D0332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«Читающий не будет одинок»</w:t>
            </w:r>
          </w:p>
          <w:p w:rsidR="009D0332" w:rsidRPr="0024623F" w:rsidRDefault="009D0332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3:20 мин</w:t>
            </w:r>
          </w:p>
        </w:tc>
      </w:tr>
      <w:tr w:rsidR="009D0332" w:rsidRPr="006601E6" w:rsidTr="00530415">
        <w:tc>
          <w:tcPr>
            <w:tcW w:w="562" w:type="dxa"/>
            <w:shd w:val="clear" w:color="auto" w:fill="auto"/>
          </w:tcPr>
          <w:p w:rsidR="009D0332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16:06</w:t>
            </w:r>
          </w:p>
        </w:tc>
        <w:tc>
          <w:tcPr>
            <w:tcW w:w="184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9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Театр танца «Новое поколение»</w:t>
            </w:r>
            <w:r w:rsidRPr="002462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71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«Волны внутри меня сильные»</w:t>
            </w:r>
          </w:p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2:38 мин</w:t>
            </w:r>
          </w:p>
        </w:tc>
      </w:tr>
      <w:tr w:rsidR="009D0332" w:rsidRPr="006601E6" w:rsidTr="00530415">
        <w:tc>
          <w:tcPr>
            <w:tcW w:w="562" w:type="dxa"/>
            <w:shd w:val="clear" w:color="auto" w:fill="auto"/>
          </w:tcPr>
          <w:p w:rsidR="009D0332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84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9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Студия танца «Палитра»</w:t>
            </w:r>
          </w:p>
        </w:tc>
        <w:tc>
          <w:tcPr>
            <w:tcW w:w="2371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«Под звуки тишины» 2:35 мин</w:t>
            </w:r>
          </w:p>
        </w:tc>
      </w:tr>
      <w:tr w:rsidR="009D0332" w:rsidRPr="006601E6" w:rsidTr="00530415">
        <w:tc>
          <w:tcPr>
            <w:tcW w:w="562" w:type="dxa"/>
            <w:shd w:val="clear" w:color="auto" w:fill="auto"/>
          </w:tcPr>
          <w:p w:rsidR="009D0332" w:rsidRPr="0024623F" w:rsidRDefault="000E2F4C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16:14</w:t>
            </w:r>
          </w:p>
        </w:tc>
        <w:tc>
          <w:tcPr>
            <w:tcW w:w="184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93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>ГБУ ДО ИО ЦРТДЮ «Узорочье»</w:t>
            </w:r>
          </w:p>
        </w:tc>
        <w:tc>
          <w:tcPr>
            <w:tcW w:w="2371" w:type="dxa"/>
            <w:shd w:val="clear" w:color="auto" w:fill="auto"/>
          </w:tcPr>
          <w:p w:rsidR="009D0332" w:rsidRPr="0024623F" w:rsidRDefault="009D0332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 xml:space="preserve">«Прибайкальская хороводная пляска», </w:t>
            </w:r>
          </w:p>
          <w:p w:rsidR="009D0332" w:rsidRPr="0024623F" w:rsidRDefault="009D0332" w:rsidP="00530415">
            <w:pPr>
              <w:rPr>
                <w:rFonts w:ascii="Times New Roman" w:hAnsi="Times New Roman" w:cs="Times New Roman"/>
                <w:i/>
              </w:rPr>
            </w:pPr>
            <w:r w:rsidRPr="0024623F">
              <w:rPr>
                <w:rFonts w:ascii="Times New Roman" w:hAnsi="Times New Roman" w:cs="Times New Roman"/>
              </w:rPr>
              <w:t>3:33 мин.</w:t>
            </w:r>
          </w:p>
        </w:tc>
      </w:tr>
      <w:tr w:rsidR="009D0332" w:rsidRPr="006601E6" w:rsidTr="00E37C02">
        <w:tc>
          <w:tcPr>
            <w:tcW w:w="9345" w:type="dxa"/>
            <w:gridSpan w:val="5"/>
          </w:tcPr>
          <w:p w:rsidR="009D0332" w:rsidRPr="0024623F" w:rsidRDefault="009D0332" w:rsidP="00530415">
            <w:pPr>
              <w:jc w:val="center"/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16:20 – 17:00 обсуждение</w:t>
            </w:r>
          </w:p>
        </w:tc>
      </w:tr>
      <w:tr w:rsidR="00B3474A" w:rsidRPr="006601E6" w:rsidTr="00530415">
        <w:tc>
          <w:tcPr>
            <w:tcW w:w="562" w:type="dxa"/>
            <w:shd w:val="clear" w:color="auto" w:fill="auto"/>
          </w:tcPr>
          <w:p w:rsidR="00B3474A" w:rsidRPr="006601E6" w:rsidRDefault="003C151D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3474A" w:rsidRPr="006601E6" w:rsidRDefault="003C151D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17:00</w:t>
            </w:r>
          </w:p>
        </w:tc>
        <w:tc>
          <w:tcPr>
            <w:tcW w:w="1843" w:type="dxa"/>
            <w:shd w:val="clear" w:color="auto" w:fill="auto"/>
          </w:tcPr>
          <w:p w:rsidR="00B3474A" w:rsidRDefault="00B3474A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93" w:type="dxa"/>
            <w:shd w:val="clear" w:color="auto" w:fill="auto"/>
          </w:tcPr>
          <w:p w:rsidR="00B3474A" w:rsidRPr="00354738" w:rsidRDefault="00B3474A" w:rsidP="00530415">
            <w:pPr>
              <w:rPr>
                <w:rFonts w:ascii="Times New Roman" w:eastAsia="Calibri" w:hAnsi="Times New Roman" w:cs="Times New Roman"/>
              </w:rPr>
            </w:pPr>
            <w:r w:rsidRPr="00354738">
              <w:rPr>
                <w:rFonts w:ascii="Times New Roman" w:eastAsia="Calibri" w:hAnsi="Times New Roman" w:cs="Times New Roman"/>
              </w:rPr>
              <w:t xml:space="preserve">Детский хореографический образцовый ансамбль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354738">
              <w:rPr>
                <w:rFonts w:ascii="Times New Roman" w:eastAsia="Calibri" w:hAnsi="Times New Roman" w:cs="Times New Roman"/>
              </w:rPr>
              <w:t>Дружба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B3474A" w:rsidRPr="00354738" w:rsidRDefault="00B3474A" w:rsidP="005304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354738">
              <w:rPr>
                <w:rFonts w:ascii="Times New Roman" w:eastAsia="Calibri" w:hAnsi="Times New Roman" w:cs="Times New Roman"/>
              </w:rPr>
              <w:t xml:space="preserve">Посидим на </w:t>
            </w:r>
          </w:p>
          <w:p w:rsidR="00B3474A" w:rsidRDefault="00B3474A" w:rsidP="005304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Лавочке» </w:t>
            </w:r>
            <w:r>
              <w:rPr>
                <w:rFonts w:ascii="Times New Roman" w:eastAsia="Calibri" w:hAnsi="Times New Roman" w:cs="Times New Roman"/>
              </w:rPr>
              <w:br/>
              <w:t>3:</w:t>
            </w:r>
            <w:r w:rsidRPr="00354738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</w:tr>
      <w:tr w:rsidR="001025CB" w:rsidRPr="001025CB" w:rsidTr="00157ECB">
        <w:tc>
          <w:tcPr>
            <w:tcW w:w="562" w:type="dxa"/>
            <w:shd w:val="clear" w:color="auto" w:fill="auto"/>
          </w:tcPr>
          <w:p w:rsidR="001025CB" w:rsidRPr="001025CB" w:rsidRDefault="001025CB" w:rsidP="00157ECB">
            <w:pPr>
              <w:rPr>
                <w:rFonts w:ascii="Times New Roman" w:hAnsi="Times New Roman" w:cs="Times New Roman"/>
              </w:rPr>
            </w:pPr>
            <w:r w:rsidRPr="001025C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1025CB" w:rsidRPr="001025CB" w:rsidRDefault="001025CB" w:rsidP="00157ECB">
            <w:pPr>
              <w:rPr>
                <w:rFonts w:ascii="Times New Roman" w:hAnsi="Times New Roman" w:cs="Times New Roman"/>
              </w:rPr>
            </w:pPr>
            <w:r w:rsidRPr="001025CB">
              <w:rPr>
                <w:rFonts w:ascii="Times New Roman" w:hAnsi="Times New Roman" w:cs="Times New Roman"/>
              </w:rPr>
              <w:t>17:04</w:t>
            </w:r>
          </w:p>
        </w:tc>
        <w:tc>
          <w:tcPr>
            <w:tcW w:w="1843" w:type="dxa"/>
            <w:shd w:val="clear" w:color="auto" w:fill="auto"/>
          </w:tcPr>
          <w:p w:rsidR="001025CB" w:rsidRPr="001025CB" w:rsidRDefault="001025CB" w:rsidP="00157ECB">
            <w:pPr>
              <w:rPr>
                <w:rFonts w:ascii="Times New Roman" w:hAnsi="Times New Roman" w:cs="Times New Roman"/>
              </w:rPr>
            </w:pPr>
            <w:r w:rsidRPr="001025C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93" w:type="dxa"/>
            <w:shd w:val="clear" w:color="auto" w:fill="auto"/>
          </w:tcPr>
          <w:p w:rsidR="001025CB" w:rsidRPr="001025CB" w:rsidRDefault="001025CB" w:rsidP="00157ECB">
            <w:pPr>
              <w:rPr>
                <w:rFonts w:ascii="Times New Roman" w:hAnsi="Times New Roman" w:cs="Times New Roman"/>
              </w:rPr>
            </w:pPr>
            <w:r w:rsidRPr="001025CB">
              <w:rPr>
                <w:rFonts w:ascii="Times New Roman" w:hAnsi="Times New Roman" w:cs="Times New Roman"/>
              </w:rPr>
              <w:t>Образцовая хореографическая студия «ФИДЖИН»</w:t>
            </w:r>
          </w:p>
        </w:tc>
        <w:tc>
          <w:tcPr>
            <w:tcW w:w="2371" w:type="dxa"/>
            <w:shd w:val="clear" w:color="auto" w:fill="auto"/>
          </w:tcPr>
          <w:p w:rsidR="001025CB" w:rsidRPr="001025CB" w:rsidRDefault="001025CB" w:rsidP="00157ECB">
            <w:pPr>
              <w:rPr>
                <w:rFonts w:ascii="Times New Roman" w:hAnsi="Times New Roman" w:cs="Times New Roman"/>
              </w:rPr>
            </w:pPr>
            <w:r w:rsidRPr="001025CB">
              <w:rPr>
                <w:rFonts w:ascii="Times New Roman" w:hAnsi="Times New Roman" w:cs="Times New Roman"/>
              </w:rPr>
              <w:t>«Сезон охоты»</w:t>
            </w:r>
          </w:p>
          <w:p w:rsidR="001025CB" w:rsidRPr="001025CB" w:rsidRDefault="001025CB" w:rsidP="00157ECB">
            <w:pPr>
              <w:rPr>
                <w:rFonts w:ascii="Times New Roman" w:hAnsi="Times New Roman" w:cs="Times New Roman"/>
              </w:rPr>
            </w:pPr>
            <w:r w:rsidRPr="001025CB">
              <w:rPr>
                <w:rFonts w:ascii="Times New Roman" w:hAnsi="Times New Roman" w:cs="Times New Roman"/>
              </w:rPr>
              <w:t>3:35 мин</w:t>
            </w:r>
          </w:p>
        </w:tc>
      </w:tr>
      <w:tr w:rsidR="00B3474A" w:rsidRPr="006601E6" w:rsidTr="00530415">
        <w:tc>
          <w:tcPr>
            <w:tcW w:w="562" w:type="dxa"/>
            <w:shd w:val="clear" w:color="auto" w:fill="auto"/>
          </w:tcPr>
          <w:p w:rsidR="00B3474A" w:rsidRPr="0024623F" w:rsidRDefault="001025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B3474A" w:rsidRPr="0024623F" w:rsidRDefault="00B3474A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</w:t>
            </w:r>
            <w:r w:rsidR="001025CB">
              <w:rPr>
                <w:rFonts w:ascii="Times New Roman" w:hAnsi="Times New Roman" w:cs="Times New Roman"/>
              </w:rPr>
              <w:t>7:09</w:t>
            </w:r>
          </w:p>
        </w:tc>
        <w:tc>
          <w:tcPr>
            <w:tcW w:w="1843" w:type="dxa"/>
            <w:shd w:val="clear" w:color="auto" w:fill="auto"/>
          </w:tcPr>
          <w:p w:rsidR="00B3474A" w:rsidRPr="0024623F" w:rsidRDefault="00B3474A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93" w:type="dxa"/>
            <w:shd w:val="clear" w:color="auto" w:fill="auto"/>
          </w:tcPr>
          <w:p w:rsidR="00B3474A" w:rsidRPr="0024623F" w:rsidRDefault="00B3474A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24623F">
              <w:rPr>
                <w:rFonts w:ascii="Times New Roman" w:eastAsia="Calibri" w:hAnsi="Times New Roman" w:cs="Times New Roman"/>
              </w:rPr>
              <w:t>Хореографический ансамбль «</w:t>
            </w:r>
            <w:r w:rsidRPr="0024623F">
              <w:rPr>
                <w:rFonts w:ascii="Times New Roman" w:eastAsia="Times New Roman" w:hAnsi="Times New Roman" w:cs="Times New Roman"/>
                <w:color w:val="333333"/>
                <w:lang w:val="en-US" w:eastAsia="ru-RU"/>
              </w:rPr>
              <w:t>Action</w:t>
            </w:r>
            <w:r w:rsidRPr="0024623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B3474A" w:rsidRPr="0024623F" w:rsidRDefault="00B3474A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lang w:eastAsia="ru-RU"/>
              </w:rPr>
              <w:t>Без названия</w:t>
            </w:r>
            <w:r w:rsidRPr="0024623F">
              <w:rPr>
                <w:rFonts w:ascii="Times New Roman" w:eastAsia="Times New Roman" w:hAnsi="Times New Roman" w:cs="Times New Roman"/>
                <w:lang w:eastAsia="ru-RU"/>
              </w:rPr>
              <w:br/>
              <w:t>1:54 мин</w:t>
            </w:r>
          </w:p>
        </w:tc>
      </w:tr>
      <w:tr w:rsidR="003A5189" w:rsidRPr="006601E6" w:rsidTr="00530415">
        <w:tc>
          <w:tcPr>
            <w:tcW w:w="562" w:type="dxa"/>
            <w:shd w:val="clear" w:color="auto" w:fill="auto"/>
          </w:tcPr>
          <w:p w:rsidR="003A5189" w:rsidRDefault="001025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3A5189" w:rsidRPr="0024623F" w:rsidRDefault="001025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17:12</w:t>
            </w:r>
          </w:p>
        </w:tc>
        <w:tc>
          <w:tcPr>
            <w:tcW w:w="1843" w:type="dxa"/>
            <w:shd w:val="clear" w:color="auto" w:fill="auto"/>
          </w:tcPr>
          <w:p w:rsidR="003A5189" w:rsidRDefault="003A5189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93" w:type="dxa"/>
            <w:shd w:val="clear" w:color="auto" w:fill="auto"/>
          </w:tcPr>
          <w:p w:rsidR="003A5189" w:rsidRPr="00EA6B94" w:rsidRDefault="003A5189" w:rsidP="00530415">
            <w:pPr>
              <w:rPr>
                <w:rFonts w:ascii="Times New Roman" w:hAnsi="Times New Roman" w:cs="Times New Roman"/>
              </w:rPr>
            </w:pPr>
            <w:r w:rsidRPr="001A14B8">
              <w:rPr>
                <w:rFonts w:ascii="Times New Roman" w:hAnsi="Times New Roman" w:cs="Times New Roman"/>
              </w:rPr>
              <w:t>Ансамбль "Урарту"</w:t>
            </w:r>
          </w:p>
        </w:tc>
        <w:tc>
          <w:tcPr>
            <w:tcW w:w="2371" w:type="dxa"/>
            <w:shd w:val="clear" w:color="auto" w:fill="auto"/>
          </w:tcPr>
          <w:p w:rsidR="003A5189" w:rsidRDefault="003A5189" w:rsidP="00530415">
            <w:pPr>
              <w:rPr>
                <w:rFonts w:ascii="Times New Roman" w:hAnsi="Times New Roman" w:cs="Times New Roman"/>
              </w:rPr>
            </w:pPr>
            <w:r w:rsidRPr="001A14B8">
              <w:rPr>
                <w:rFonts w:ascii="Times New Roman" w:hAnsi="Times New Roman" w:cs="Times New Roman"/>
              </w:rPr>
              <w:t xml:space="preserve">Ехег, </w:t>
            </w:r>
          </w:p>
          <w:p w:rsidR="003A5189" w:rsidRPr="00EA6B94" w:rsidRDefault="003A5189" w:rsidP="00530415">
            <w:pPr>
              <w:rPr>
                <w:rFonts w:ascii="Times New Roman" w:hAnsi="Times New Roman" w:cs="Times New Roman"/>
              </w:rPr>
            </w:pPr>
            <w:r w:rsidRPr="001A14B8">
              <w:rPr>
                <w:rFonts w:ascii="Times New Roman" w:hAnsi="Times New Roman" w:cs="Times New Roman"/>
              </w:rPr>
              <w:t>5мин 10сек</w:t>
            </w:r>
          </w:p>
        </w:tc>
      </w:tr>
      <w:tr w:rsidR="003A5189" w:rsidRPr="006601E6" w:rsidTr="00530415">
        <w:tc>
          <w:tcPr>
            <w:tcW w:w="562" w:type="dxa"/>
            <w:shd w:val="clear" w:color="auto" w:fill="auto"/>
          </w:tcPr>
          <w:p w:rsidR="003A5189" w:rsidRPr="006601E6" w:rsidRDefault="001025CB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3A5189" w:rsidRPr="006601E6" w:rsidRDefault="001025CB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17:18</w:t>
            </w:r>
          </w:p>
        </w:tc>
        <w:tc>
          <w:tcPr>
            <w:tcW w:w="1843" w:type="dxa"/>
            <w:shd w:val="clear" w:color="auto" w:fill="auto"/>
          </w:tcPr>
          <w:p w:rsidR="003A5189" w:rsidRPr="00731DC9" w:rsidRDefault="003A5189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93" w:type="dxa"/>
            <w:shd w:val="clear" w:color="auto" w:fill="auto"/>
          </w:tcPr>
          <w:p w:rsidR="003A5189" w:rsidRPr="00731DC9" w:rsidRDefault="003A5189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443C8A">
              <w:rPr>
                <w:rFonts w:ascii="Times New Roman" w:eastAsia="Calibri" w:hAnsi="Times New Roman" w:cs="Times New Roman"/>
              </w:rPr>
              <w:t xml:space="preserve">Хореографический ансамбль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731DC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Hop-Dance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3A5189" w:rsidRPr="00B559FE" w:rsidRDefault="003A5189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B559FE">
              <w:rPr>
                <w:rFonts w:ascii="Times New Roman" w:eastAsia="Times New Roman" w:hAnsi="Times New Roman" w:cs="Times New Roman"/>
                <w:lang w:eastAsia="ru-RU"/>
              </w:rPr>
              <w:t>Без названия</w:t>
            </w:r>
            <w:r w:rsidRPr="00B559FE">
              <w:rPr>
                <w:rFonts w:ascii="Times New Roman" w:eastAsia="Times New Roman" w:hAnsi="Times New Roman" w:cs="Times New Roman"/>
                <w:lang w:eastAsia="ru-RU"/>
              </w:rPr>
              <w:br/>
              <w:t>1:28 мин</w:t>
            </w:r>
          </w:p>
        </w:tc>
      </w:tr>
      <w:tr w:rsidR="003A5189" w:rsidRPr="006601E6" w:rsidTr="00530415">
        <w:tc>
          <w:tcPr>
            <w:tcW w:w="562" w:type="dxa"/>
            <w:shd w:val="clear" w:color="auto" w:fill="auto"/>
          </w:tcPr>
          <w:p w:rsidR="003A5189" w:rsidRPr="006601E6" w:rsidRDefault="001025CB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3A5189" w:rsidRPr="006601E6" w:rsidRDefault="001025CB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17:20</w:t>
            </w:r>
          </w:p>
        </w:tc>
        <w:tc>
          <w:tcPr>
            <w:tcW w:w="1843" w:type="dxa"/>
            <w:shd w:val="clear" w:color="auto" w:fill="auto"/>
          </w:tcPr>
          <w:p w:rsidR="003A5189" w:rsidRDefault="003A5189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93" w:type="dxa"/>
            <w:shd w:val="clear" w:color="auto" w:fill="auto"/>
          </w:tcPr>
          <w:p w:rsidR="003A5189" w:rsidRPr="00354738" w:rsidRDefault="003A5189" w:rsidP="00530415">
            <w:pPr>
              <w:rPr>
                <w:rFonts w:ascii="Times New Roman" w:eastAsia="Calibri" w:hAnsi="Times New Roman" w:cs="Times New Roman"/>
              </w:rPr>
            </w:pPr>
            <w:r w:rsidRPr="00354738">
              <w:rPr>
                <w:rFonts w:ascii="Times New Roman" w:eastAsia="Calibri" w:hAnsi="Times New Roman" w:cs="Times New Roman"/>
              </w:rPr>
              <w:t xml:space="preserve">Детский хореографический образцовый ансамбль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354738">
              <w:rPr>
                <w:rFonts w:ascii="Times New Roman" w:eastAsia="Calibri" w:hAnsi="Times New Roman" w:cs="Times New Roman"/>
              </w:rPr>
              <w:t>Дружба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3A5189" w:rsidRPr="008B1C35" w:rsidRDefault="003A5189" w:rsidP="005304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Pr="008B1C35">
              <w:rPr>
                <w:rFonts w:ascii="Times New Roman" w:eastAsia="Calibri" w:hAnsi="Times New Roman" w:cs="Times New Roman"/>
              </w:rPr>
              <w:t>Как девочка гуся продавала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  <w:p w:rsidR="003A5189" w:rsidRDefault="003A5189" w:rsidP="00530415">
            <w:pPr>
              <w:rPr>
                <w:rFonts w:ascii="Times New Roman" w:eastAsia="Calibri" w:hAnsi="Times New Roman" w:cs="Times New Roman"/>
              </w:rPr>
            </w:pPr>
            <w:r w:rsidRPr="008B1C35">
              <w:rPr>
                <w:rFonts w:ascii="Times New Roman" w:eastAsia="Calibri" w:hAnsi="Times New Roman" w:cs="Times New Roman"/>
              </w:rPr>
              <w:t>3:10</w:t>
            </w:r>
            <w:r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</w:tr>
      <w:tr w:rsidR="003A5189" w:rsidRPr="00B559FE" w:rsidTr="00530415">
        <w:tc>
          <w:tcPr>
            <w:tcW w:w="562" w:type="dxa"/>
            <w:shd w:val="clear" w:color="auto" w:fill="auto"/>
          </w:tcPr>
          <w:p w:rsidR="003A5189" w:rsidRPr="0024623F" w:rsidRDefault="001025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3A5189" w:rsidRPr="0024623F" w:rsidRDefault="001025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17:24</w:t>
            </w:r>
          </w:p>
        </w:tc>
        <w:tc>
          <w:tcPr>
            <w:tcW w:w="1843" w:type="dxa"/>
            <w:shd w:val="clear" w:color="auto" w:fill="auto"/>
          </w:tcPr>
          <w:p w:rsidR="003A5189" w:rsidRPr="0024623F" w:rsidRDefault="003A5189" w:rsidP="00530415">
            <w:pPr>
              <w:rPr>
                <w:rFonts w:ascii="Times New Roman" w:hAnsi="Times New Roman" w:cs="Times New Roman"/>
              </w:rPr>
            </w:pPr>
            <w:r w:rsidRPr="0024623F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93" w:type="dxa"/>
            <w:shd w:val="clear" w:color="auto" w:fill="auto"/>
          </w:tcPr>
          <w:p w:rsidR="003A5189" w:rsidRPr="0024623F" w:rsidRDefault="003A5189" w:rsidP="00530415">
            <w:pPr>
              <w:spacing w:before="100" w:beforeAutospacing="1" w:after="100" w:afterAutospacing="1" w:line="70" w:lineRule="atLeast"/>
              <w:rPr>
                <w:rFonts w:ascii="Times New Roman" w:eastAsia="Calibri" w:hAnsi="Times New Roman" w:cs="Times New Roman"/>
              </w:rPr>
            </w:pPr>
            <w:r w:rsidRPr="0024623F">
              <w:rPr>
                <w:rFonts w:ascii="Times New Roman" w:eastAsia="Calibri" w:hAnsi="Times New Roman" w:cs="Times New Roman"/>
              </w:rPr>
              <w:t xml:space="preserve">Хореографический ансамбль </w:t>
            </w:r>
            <w:r w:rsidRPr="0024623F">
              <w:rPr>
                <w:rFonts w:ascii="Times New Roman" w:eastAsia="Calibri" w:hAnsi="Times New Roman" w:cs="Times New Roman"/>
              </w:rPr>
              <w:br/>
            </w:r>
            <w:r w:rsidRPr="0024623F">
              <w:rPr>
                <w:rFonts w:ascii="Times New Roman" w:eastAsia="Calibri" w:hAnsi="Times New Roman" w:cs="Times New Roman"/>
                <w:lang w:val="en-US"/>
              </w:rPr>
              <w:t>Traffic</w:t>
            </w:r>
          </w:p>
        </w:tc>
        <w:tc>
          <w:tcPr>
            <w:tcW w:w="2371" w:type="dxa"/>
            <w:shd w:val="clear" w:color="auto" w:fill="auto"/>
          </w:tcPr>
          <w:p w:rsidR="003A5189" w:rsidRPr="0024623F" w:rsidRDefault="003A5189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23F">
              <w:rPr>
                <w:rFonts w:ascii="Times New Roman" w:eastAsia="Times New Roman" w:hAnsi="Times New Roman" w:cs="Times New Roman"/>
                <w:lang w:eastAsia="ru-RU"/>
              </w:rPr>
              <w:t xml:space="preserve">Без названия </w:t>
            </w:r>
            <w:r w:rsidRPr="0024623F">
              <w:rPr>
                <w:rFonts w:ascii="Times New Roman" w:eastAsia="Times New Roman" w:hAnsi="Times New Roman" w:cs="Times New Roman"/>
                <w:lang w:eastAsia="ru-RU"/>
              </w:rPr>
              <w:br/>
              <w:t>1:53 мин</w:t>
            </w:r>
          </w:p>
        </w:tc>
      </w:tr>
      <w:tr w:rsidR="00E213A9" w:rsidRPr="00B559FE" w:rsidTr="00530415">
        <w:tc>
          <w:tcPr>
            <w:tcW w:w="562" w:type="dxa"/>
            <w:shd w:val="clear" w:color="auto" w:fill="auto"/>
          </w:tcPr>
          <w:p w:rsidR="00E213A9" w:rsidRPr="00127AAE" w:rsidRDefault="001025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E213A9" w:rsidRPr="00127AAE" w:rsidRDefault="001025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17:27</w:t>
            </w:r>
          </w:p>
        </w:tc>
        <w:tc>
          <w:tcPr>
            <w:tcW w:w="1843" w:type="dxa"/>
            <w:shd w:val="clear" w:color="auto" w:fill="auto"/>
          </w:tcPr>
          <w:p w:rsidR="00E213A9" w:rsidRPr="00127AAE" w:rsidRDefault="00E213A9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93" w:type="dxa"/>
            <w:shd w:val="clear" w:color="auto" w:fill="auto"/>
          </w:tcPr>
          <w:p w:rsidR="00E213A9" w:rsidRPr="00127AAE" w:rsidRDefault="00E213A9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Образцовая хореографическая студия «ФИДЖИН»</w:t>
            </w:r>
          </w:p>
        </w:tc>
        <w:tc>
          <w:tcPr>
            <w:tcW w:w="2371" w:type="dxa"/>
            <w:shd w:val="clear" w:color="auto" w:fill="auto"/>
          </w:tcPr>
          <w:p w:rsidR="00E213A9" w:rsidRPr="00127AAE" w:rsidRDefault="00E213A9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«Гнездо»</w:t>
            </w:r>
          </w:p>
          <w:p w:rsidR="00E213A9" w:rsidRPr="00127AAE" w:rsidRDefault="00E213A9" w:rsidP="00530415">
            <w:pPr>
              <w:rPr>
                <w:rFonts w:ascii="Times New Roman" w:hAnsi="Times New Roman" w:cs="Times New Roman"/>
                <w:b/>
              </w:rPr>
            </w:pPr>
            <w:r w:rsidRPr="00127AAE">
              <w:rPr>
                <w:rFonts w:ascii="Times New Roman" w:hAnsi="Times New Roman" w:cs="Times New Roman"/>
              </w:rPr>
              <w:t>4:00 мин</w:t>
            </w:r>
          </w:p>
        </w:tc>
      </w:tr>
      <w:tr w:rsidR="003A5189" w:rsidRPr="006601E6" w:rsidTr="00E37C02">
        <w:tc>
          <w:tcPr>
            <w:tcW w:w="9345" w:type="dxa"/>
            <w:gridSpan w:val="5"/>
          </w:tcPr>
          <w:p w:rsidR="003A5189" w:rsidRPr="0024623F" w:rsidRDefault="003A5189" w:rsidP="005304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17:3</w:t>
            </w:r>
            <w:r w:rsidRPr="0024623F">
              <w:rPr>
                <w:rFonts w:ascii="Times New Roman" w:hAnsi="Times New Roman" w:cs="Times New Roman"/>
              </w:rPr>
              <w:t>0 – 18:00 обсуждение</w:t>
            </w:r>
          </w:p>
        </w:tc>
      </w:tr>
    </w:tbl>
    <w:p w:rsidR="009E0FAC" w:rsidRDefault="009E0FAC" w:rsidP="00530415">
      <w:pPr>
        <w:rPr>
          <w:rFonts w:ascii="Times New Roman" w:hAnsi="Times New Roman" w:cs="Times New Roman"/>
          <w:b/>
          <w:sz w:val="28"/>
        </w:rPr>
      </w:pPr>
    </w:p>
    <w:p w:rsidR="00F64B73" w:rsidRPr="0011565C" w:rsidRDefault="00F64B73" w:rsidP="00530415">
      <w:pPr>
        <w:jc w:val="center"/>
        <w:rPr>
          <w:rFonts w:ascii="Times New Roman" w:hAnsi="Times New Roman" w:cs="Times New Roman"/>
          <w:b/>
          <w:sz w:val="28"/>
        </w:rPr>
      </w:pPr>
      <w:r w:rsidRPr="0011565C">
        <w:rPr>
          <w:rFonts w:ascii="Times New Roman" w:hAnsi="Times New Roman" w:cs="Times New Roman"/>
          <w:b/>
          <w:sz w:val="28"/>
        </w:rPr>
        <w:t>Расписание 20.05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843"/>
        <w:gridCol w:w="3293"/>
        <w:gridCol w:w="2371"/>
      </w:tblGrid>
      <w:tr w:rsidR="00F64B73" w:rsidRPr="006601E6" w:rsidTr="000E1ECF">
        <w:tc>
          <w:tcPr>
            <w:tcW w:w="562" w:type="dxa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Номер</w:t>
            </w:r>
          </w:p>
        </w:tc>
        <w:tc>
          <w:tcPr>
            <w:tcW w:w="1276" w:type="dxa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b/>
                <w:sz w:val="24"/>
                <w:szCs w:val="32"/>
              </w:rPr>
              <w:t>Время</w:t>
            </w:r>
          </w:p>
        </w:tc>
        <w:tc>
          <w:tcPr>
            <w:tcW w:w="1843" w:type="dxa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b/>
                <w:sz w:val="24"/>
                <w:szCs w:val="32"/>
              </w:rPr>
              <w:t>Номер заявки</w:t>
            </w:r>
          </w:p>
        </w:tc>
        <w:tc>
          <w:tcPr>
            <w:tcW w:w="3293" w:type="dxa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коллектива</w:t>
            </w:r>
          </w:p>
        </w:tc>
        <w:tc>
          <w:tcPr>
            <w:tcW w:w="2371" w:type="dxa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b/>
                <w:sz w:val="24"/>
                <w:szCs w:val="32"/>
              </w:rPr>
              <w:t>Название номера</w:t>
            </w:r>
          </w:p>
        </w:tc>
      </w:tr>
      <w:tr w:rsidR="00F64B73" w:rsidRPr="006601E6" w:rsidTr="00530415">
        <w:tc>
          <w:tcPr>
            <w:tcW w:w="562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6601E6">
              <w:rPr>
                <w:rFonts w:ascii="Times New Roman" w:hAnsi="Times New Roman" w:cs="Times New Roman"/>
                <w:sz w:val="24"/>
                <w:szCs w:val="32"/>
              </w:rPr>
              <w:t>:00</w:t>
            </w:r>
          </w:p>
        </w:tc>
        <w:tc>
          <w:tcPr>
            <w:tcW w:w="1843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93" w:type="dxa"/>
            <w:shd w:val="clear" w:color="auto" w:fill="auto"/>
          </w:tcPr>
          <w:p w:rsidR="00F64B73" w:rsidRPr="00B774D1" w:rsidRDefault="00F64B73" w:rsidP="00530415">
            <w:pPr>
              <w:rPr>
                <w:rFonts w:ascii="Times New Roman" w:hAnsi="Times New Roman" w:cs="Times New Roman"/>
              </w:rPr>
            </w:pPr>
            <w:r w:rsidRPr="00B774D1">
              <w:rPr>
                <w:rFonts w:ascii="Times New Roman" w:hAnsi="Times New Roman" w:cs="Times New Roman"/>
              </w:rPr>
              <w:t>Танцевальный центр «РиТМ плюс»</w:t>
            </w:r>
          </w:p>
        </w:tc>
        <w:tc>
          <w:tcPr>
            <w:tcW w:w="2371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 w:rsidRPr="00B774D1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Бабочки внутри</w:t>
            </w:r>
            <w:r w:rsidRPr="00B774D1">
              <w:rPr>
                <w:rFonts w:ascii="Times New Roman" w:hAnsi="Times New Roman" w:cs="Times New Roman"/>
              </w:rPr>
              <w:t>»</w:t>
            </w:r>
          </w:p>
          <w:p w:rsidR="00F64B73" w:rsidRPr="00B774D1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3:46 мин</w:t>
            </w:r>
          </w:p>
        </w:tc>
      </w:tr>
      <w:tr w:rsidR="00F64B73" w:rsidRPr="002A4D23" w:rsidTr="00530415">
        <w:tc>
          <w:tcPr>
            <w:tcW w:w="562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11:05</w:t>
            </w:r>
          </w:p>
        </w:tc>
        <w:tc>
          <w:tcPr>
            <w:tcW w:w="1843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93" w:type="dxa"/>
            <w:shd w:val="clear" w:color="auto" w:fill="auto"/>
          </w:tcPr>
          <w:p w:rsidR="00F64B73" w:rsidRPr="002A4D23" w:rsidRDefault="00F64B73" w:rsidP="00530415">
            <w:pPr>
              <w:rPr>
                <w:rFonts w:ascii="Times New Roman" w:hAnsi="Times New Roman" w:cs="Times New Roman"/>
              </w:rPr>
            </w:pPr>
            <w:r w:rsidRPr="002A4D23">
              <w:rPr>
                <w:rFonts w:ascii="Times New Roman" w:hAnsi="Times New Roman" w:cs="Times New Roman"/>
              </w:rPr>
              <w:t>Образцовый Театр танца «Байкал-и-я»</w:t>
            </w:r>
          </w:p>
        </w:tc>
        <w:tc>
          <w:tcPr>
            <w:tcW w:w="2371" w:type="dxa"/>
            <w:shd w:val="clear" w:color="auto" w:fill="auto"/>
          </w:tcPr>
          <w:p w:rsidR="00F64B73" w:rsidRPr="002A4D2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«Сказочный Палех»</w:t>
            </w:r>
          </w:p>
          <w:p w:rsidR="00F64B73" w:rsidRPr="002A4D2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6:12 мин</w:t>
            </w:r>
          </w:p>
        </w:tc>
      </w:tr>
      <w:tr w:rsidR="00F64B73" w:rsidRPr="006601E6" w:rsidTr="00530415">
        <w:tc>
          <w:tcPr>
            <w:tcW w:w="562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11:12</w:t>
            </w:r>
          </w:p>
        </w:tc>
        <w:tc>
          <w:tcPr>
            <w:tcW w:w="1843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293" w:type="dxa"/>
            <w:shd w:val="clear" w:color="auto" w:fill="auto"/>
          </w:tcPr>
          <w:p w:rsidR="00F64B73" w:rsidRPr="00C0754C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C0754C">
              <w:rPr>
                <w:rFonts w:ascii="Times New Roman" w:hAnsi="Times New Roman" w:cs="Times New Roman"/>
                <w:szCs w:val="28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371" w:type="dxa"/>
            <w:shd w:val="clear" w:color="auto" w:fill="auto"/>
          </w:tcPr>
          <w:p w:rsidR="00F64B73" w:rsidRPr="00C0754C" w:rsidRDefault="00F64B73" w:rsidP="0053041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C0754C">
              <w:rPr>
                <w:rFonts w:ascii="Times New Roman" w:hAnsi="Times New Roman" w:cs="Times New Roman"/>
                <w:szCs w:val="28"/>
              </w:rPr>
              <w:t>Калейдоскоп</w:t>
            </w:r>
            <w:r>
              <w:rPr>
                <w:rFonts w:ascii="Times New Roman" w:hAnsi="Times New Roman" w:cs="Times New Roman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Cs w:val="28"/>
              </w:rPr>
              <w:br/>
              <w:t>3:15 мин</w:t>
            </w:r>
          </w:p>
        </w:tc>
      </w:tr>
      <w:tr w:rsidR="00F64B73" w:rsidRPr="006601E6" w:rsidTr="00530415">
        <w:tc>
          <w:tcPr>
            <w:tcW w:w="562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11:16</w:t>
            </w:r>
          </w:p>
        </w:tc>
        <w:tc>
          <w:tcPr>
            <w:tcW w:w="1843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93" w:type="dxa"/>
            <w:shd w:val="clear" w:color="auto" w:fill="auto"/>
          </w:tcPr>
          <w:p w:rsidR="00F64B73" w:rsidRPr="00A137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A137AE">
              <w:rPr>
                <w:rFonts w:ascii="Times New Roman" w:eastAsia="Calibri" w:hAnsi="Times New Roman" w:cs="Times New Roman"/>
              </w:rPr>
              <w:t>Студия Кавказских танцев «Tash-Tush Dance»</w:t>
            </w:r>
          </w:p>
        </w:tc>
        <w:tc>
          <w:tcPr>
            <w:tcW w:w="2371" w:type="dxa"/>
            <w:shd w:val="clear" w:color="auto" w:fill="auto"/>
          </w:tcPr>
          <w:p w:rsidR="00F64B73" w:rsidRDefault="00F64B73" w:rsidP="0053041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Танец «Орлы» </w:t>
            </w:r>
            <w:r w:rsidRPr="00A137AE">
              <w:rPr>
                <w:rFonts w:ascii="Times New Roman" w:eastAsia="Calibri" w:hAnsi="Times New Roman" w:cs="Times New Roman"/>
              </w:rPr>
              <w:t xml:space="preserve">          2:33</w:t>
            </w:r>
            <w:r>
              <w:rPr>
                <w:rFonts w:ascii="Times New Roman" w:eastAsia="Calibri" w:hAnsi="Times New Roman" w:cs="Times New Roman"/>
              </w:rPr>
              <w:t xml:space="preserve"> мин</w:t>
            </w:r>
          </w:p>
        </w:tc>
      </w:tr>
      <w:tr w:rsidR="00F64B73" w:rsidRPr="006601E6" w:rsidTr="00530415">
        <w:tc>
          <w:tcPr>
            <w:tcW w:w="562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601E6"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11:20</w:t>
            </w:r>
          </w:p>
        </w:tc>
        <w:tc>
          <w:tcPr>
            <w:tcW w:w="1843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93" w:type="dxa"/>
            <w:shd w:val="clear" w:color="auto" w:fill="auto"/>
          </w:tcPr>
          <w:p w:rsidR="00F64B73" w:rsidRPr="00B774D1" w:rsidRDefault="00F64B73" w:rsidP="00530415">
            <w:pPr>
              <w:rPr>
                <w:rFonts w:ascii="Times New Roman" w:hAnsi="Times New Roman" w:cs="Times New Roman"/>
              </w:rPr>
            </w:pPr>
            <w:r w:rsidRPr="00B774D1">
              <w:rPr>
                <w:rFonts w:ascii="Times New Roman" w:hAnsi="Times New Roman" w:cs="Times New Roman"/>
              </w:rPr>
              <w:t>Танцевальный центр «РиТМ плюс»</w:t>
            </w:r>
          </w:p>
        </w:tc>
        <w:tc>
          <w:tcPr>
            <w:tcW w:w="2371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 w:rsidRPr="00B774D1">
              <w:rPr>
                <w:rFonts w:ascii="Times New Roman" w:hAnsi="Times New Roman" w:cs="Times New Roman"/>
              </w:rPr>
              <w:t xml:space="preserve"> «Уютный дворик»</w:t>
            </w:r>
          </w:p>
          <w:p w:rsidR="00F64B73" w:rsidRPr="00B774D1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4:35</w:t>
            </w:r>
          </w:p>
        </w:tc>
      </w:tr>
      <w:tr w:rsidR="00F64B73" w:rsidRPr="002A4D23" w:rsidTr="00530415">
        <w:tc>
          <w:tcPr>
            <w:tcW w:w="562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F64B73" w:rsidRPr="006601E6" w:rsidRDefault="00F64B73" w:rsidP="0053041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11:26</w:t>
            </w:r>
          </w:p>
        </w:tc>
        <w:tc>
          <w:tcPr>
            <w:tcW w:w="1843" w:type="dxa"/>
            <w:shd w:val="clear" w:color="auto" w:fill="auto"/>
          </w:tcPr>
          <w:p w:rsidR="00F64B7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93" w:type="dxa"/>
            <w:shd w:val="clear" w:color="auto" w:fill="auto"/>
          </w:tcPr>
          <w:p w:rsidR="00F64B73" w:rsidRPr="002A4D23" w:rsidRDefault="00F64B73" w:rsidP="00530415">
            <w:pPr>
              <w:rPr>
                <w:rFonts w:ascii="Times New Roman" w:hAnsi="Times New Roman" w:cs="Times New Roman"/>
              </w:rPr>
            </w:pPr>
            <w:r w:rsidRPr="002A4D23">
              <w:rPr>
                <w:rFonts w:ascii="Times New Roman" w:hAnsi="Times New Roman" w:cs="Times New Roman"/>
              </w:rPr>
              <w:t>Образцовый Театр танца «Байкал-и-я»</w:t>
            </w:r>
          </w:p>
        </w:tc>
        <w:tc>
          <w:tcPr>
            <w:tcW w:w="2371" w:type="dxa"/>
            <w:shd w:val="clear" w:color="auto" w:fill="auto"/>
          </w:tcPr>
          <w:p w:rsidR="00F64B73" w:rsidRPr="002A4D2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2A4D23">
              <w:rPr>
                <w:rFonts w:ascii="Times New Roman" w:hAnsi="Times New Roman" w:cs="Times New Roman"/>
              </w:rPr>
              <w:t>Тоб, тобороб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F64B73" w:rsidRPr="002A4D23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2:20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11:29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«Листопад» </w:t>
            </w:r>
            <w:r w:rsidRPr="00127AAE">
              <w:rPr>
                <w:rFonts w:ascii="Times New Roman" w:hAnsi="Times New Roman" w:cs="Times New Roman"/>
              </w:rPr>
              <w:br/>
              <w:t>4:05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11:34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Хореографический коллектив «Юницы»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 «В поисках орехов»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2,52 мин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11:38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Танцевальный центр «РиТМ плюс»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«На грани сна»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4:40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11:44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Образцовый Театр танца «Байкал-и-я»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«Карельский танец»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3:16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11:48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Автономная некоммерческая организация дополнительного образования «Студия танца «Акварель»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</w:t>
            </w:r>
            <w:r w:rsidRPr="00127AAE">
              <w:rPr>
                <w:rFonts w:ascii="Times New Roman" w:hAnsi="Times New Roman" w:cs="Times New Roman"/>
                <w:lang w:val="en-US"/>
              </w:rPr>
              <w:t>Fly crew</w:t>
            </w:r>
            <w:r w:rsidRPr="00127AAE">
              <w:rPr>
                <w:rFonts w:ascii="Times New Roman" w:hAnsi="Times New Roman" w:cs="Times New Roman"/>
              </w:rPr>
              <w:t xml:space="preserve">» </w:t>
            </w:r>
            <w:r w:rsidRPr="00127AAE">
              <w:rPr>
                <w:rFonts w:ascii="Times New Roman" w:hAnsi="Times New Roman" w:cs="Times New Roman"/>
              </w:rPr>
              <w:br/>
              <w:t>2:46 мин</w:t>
            </w:r>
          </w:p>
        </w:tc>
      </w:tr>
      <w:tr w:rsidR="00F64B73" w:rsidRPr="00127AAE" w:rsidTr="00530415">
        <w:tc>
          <w:tcPr>
            <w:tcW w:w="9345" w:type="dxa"/>
            <w:gridSpan w:val="5"/>
            <w:shd w:val="clear" w:color="auto" w:fill="auto"/>
          </w:tcPr>
          <w:p w:rsidR="00F64B73" w:rsidRPr="00127AAE" w:rsidRDefault="00F64B73" w:rsidP="00530415">
            <w:pPr>
              <w:jc w:val="center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11:55 – 12:30 обсуждение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157E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Детская балетная студия Иркутского Музыкального театра им.Н.М.Загурского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«Вальс цветов» из балета «Спящая красавица»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4:40</w:t>
            </w:r>
          </w:p>
        </w:tc>
      </w:tr>
      <w:tr w:rsidR="00105D64" w:rsidRPr="00127AAE" w:rsidTr="00530415">
        <w:tc>
          <w:tcPr>
            <w:tcW w:w="562" w:type="dxa"/>
            <w:shd w:val="clear" w:color="auto" w:fill="auto"/>
          </w:tcPr>
          <w:p w:rsidR="00105D64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105D64" w:rsidRPr="00127AAE" w:rsidRDefault="00157E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12:36</w:t>
            </w:r>
          </w:p>
        </w:tc>
        <w:tc>
          <w:tcPr>
            <w:tcW w:w="184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9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  <w:b/>
                <w:bCs/>
              </w:rPr>
            </w:pPr>
            <w:r w:rsidRPr="00127AA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«Спортивная школа «Лидер»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Команда: Ин </w:t>
            </w:r>
            <w:r w:rsidRPr="00127AAE">
              <w:rPr>
                <w:rFonts w:ascii="Times New Roman" w:hAnsi="Times New Roman" w:cs="Times New Roman"/>
                <w:b/>
              </w:rPr>
              <w:t>Моушен</w:t>
            </w:r>
          </w:p>
        </w:tc>
        <w:tc>
          <w:tcPr>
            <w:tcW w:w="2371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«Хип хоп микс» </w:t>
            </w:r>
            <w:r w:rsidRPr="00127AAE">
              <w:rPr>
                <w:rFonts w:ascii="Times New Roman" w:hAnsi="Times New Roman" w:cs="Times New Roman"/>
              </w:rPr>
              <w:br/>
              <w:t>2:27 мин</w:t>
            </w:r>
          </w:p>
        </w:tc>
      </w:tr>
      <w:tr w:rsidR="00105D64" w:rsidRPr="00127AAE" w:rsidTr="00530415">
        <w:tc>
          <w:tcPr>
            <w:tcW w:w="562" w:type="dxa"/>
            <w:shd w:val="clear" w:color="auto" w:fill="auto"/>
          </w:tcPr>
          <w:p w:rsidR="00105D64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105D64" w:rsidRPr="00127AAE" w:rsidRDefault="00157E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84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29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Школа спортивной подготовки по хип хоп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«Драйв Денс»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Команда: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Лил Тайгерс</w:t>
            </w:r>
          </w:p>
        </w:tc>
        <w:tc>
          <w:tcPr>
            <w:tcW w:w="2371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«Хип хоп микс»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2:00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157E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12:43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AE">
              <w:rPr>
                <w:rFonts w:ascii="Times New Roman" w:eastAsia="Times New Roman" w:hAnsi="Times New Roman" w:cs="Times New Roman"/>
                <w:lang w:eastAsia="ru-RU"/>
              </w:rPr>
              <w:t>Хореографический коллектив «Оранжевый Кот»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  <w:color w:val="000000"/>
              </w:rPr>
            </w:pPr>
            <w:r w:rsidRPr="00127AAE">
              <w:rPr>
                <w:rFonts w:ascii="Times New Roman" w:hAnsi="Times New Roman" w:cs="Times New Roman"/>
                <w:color w:val="000000"/>
              </w:rPr>
              <w:t xml:space="preserve">«Барабашки» </w:t>
            </w:r>
            <w:r w:rsidRPr="00127AAE">
              <w:rPr>
                <w:rFonts w:ascii="Times New Roman" w:hAnsi="Times New Roman" w:cs="Times New Roman"/>
                <w:color w:val="000000"/>
              </w:rPr>
              <w:br/>
              <w:t>3:20 мин</w:t>
            </w:r>
          </w:p>
          <w:p w:rsidR="00F64B73" w:rsidRPr="00127AAE" w:rsidRDefault="00F64B73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157E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12:47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Филиал School of dance Sabitova EXPRESSIA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«Имбирные сказки» </w:t>
            </w:r>
            <w:r w:rsidRPr="00127AAE">
              <w:rPr>
                <w:rFonts w:ascii="Times New Roman" w:hAnsi="Times New Roman" w:cs="Times New Roman"/>
              </w:rPr>
              <w:br/>
              <w:t>2:40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F64B73" w:rsidRDefault="00157E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12:51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Детская балетная студия Иркутского Музыкального театра им.Н.М.Загурского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«Трудовые будни» 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3:06</w:t>
            </w:r>
          </w:p>
        </w:tc>
      </w:tr>
      <w:tr w:rsidR="00105D64" w:rsidRPr="00127AAE" w:rsidTr="00530415">
        <w:tc>
          <w:tcPr>
            <w:tcW w:w="562" w:type="dxa"/>
            <w:shd w:val="clear" w:color="auto" w:fill="auto"/>
          </w:tcPr>
          <w:p w:rsidR="00105D64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105D64" w:rsidRPr="00127AAE" w:rsidRDefault="00157EC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5A5F3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9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Школа спортивной подготовки по хип хоп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«Драйв Денс»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Команда: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Ганста</w:t>
            </w:r>
          </w:p>
        </w:tc>
        <w:tc>
          <w:tcPr>
            <w:tcW w:w="2371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«Хип хоп микс»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2:01 мин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</w:p>
        </w:tc>
      </w:tr>
      <w:tr w:rsidR="00105D64" w:rsidRPr="00127AAE" w:rsidTr="00530415">
        <w:tc>
          <w:tcPr>
            <w:tcW w:w="562" w:type="dxa"/>
            <w:shd w:val="clear" w:color="auto" w:fill="auto"/>
          </w:tcPr>
          <w:p w:rsidR="00105D64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05D64" w:rsidRPr="00127AAE" w:rsidRDefault="005A5F3E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12:58</w:t>
            </w:r>
          </w:p>
        </w:tc>
        <w:tc>
          <w:tcPr>
            <w:tcW w:w="184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9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  <w:b/>
                <w:bCs/>
              </w:rPr>
            </w:pPr>
            <w:r w:rsidRPr="00127AA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«Спортивная школа «Лидер»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Команда: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Джаст Ду Ит</w:t>
            </w:r>
          </w:p>
        </w:tc>
        <w:tc>
          <w:tcPr>
            <w:tcW w:w="2371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«Хип хоп микс» </w:t>
            </w:r>
            <w:r w:rsidRPr="00127AAE">
              <w:rPr>
                <w:rFonts w:ascii="Times New Roman" w:hAnsi="Times New Roman" w:cs="Times New Roman"/>
              </w:rPr>
              <w:br/>
              <w:t xml:space="preserve">2:08 мин 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5A5F3E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13:01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AE">
              <w:rPr>
                <w:rFonts w:ascii="Times New Roman" w:eastAsia="Times New Roman" w:hAnsi="Times New Roman" w:cs="Times New Roman"/>
                <w:lang w:eastAsia="ru-RU"/>
              </w:rPr>
              <w:t>Хореографический коллектив «Оранжевый Кот»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spacing w:before="100" w:beforeAutospacing="1" w:after="100" w:afterAutospacing="1" w:line="7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AE">
              <w:rPr>
                <w:rFonts w:ascii="Times New Roman" w:eastAsia="Times New Roman" w:hAnsi="Times New Roman" w:cs="Times New Roman"/>
                <w:lang w:eastAsia="ru-RU"/>
              </w:rPr>
              <w:t xml:space="preserve">«Вечером на лавочке» </w:t>
            </w:r>
            <w:r w:rsidRPr="00127AAE">
              <w:rPr>
                <w:rFonts w:ascii="Times New Roman" w:eastAsia="Times New Roman" w:hAnsi="Times New Roman" w:cs="Times New Roman"/>
                <w:lang w:eastAsia="ru-RU"/>
              </w:rPr>
              <w:br/>
              <w:t>2:42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5A5F3E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Образцовая хореографическая студия «ФИДЖИН»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«Невидимая нить»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2:58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5A5F3E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13:09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Детская балетная студия Иркутского Музыкального театра им.Н.М.Загурского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«Летний Вечер»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3:35 мин.</w:t>
            </w:r>
          </w:p>
        </w:tc>
      </w:tr>
      <w:tr w:rsidR="00105D64" w:rsidRPr="00127AAE" w:rsidTr="00530415">
        <w:tc>
          <w:tcPr>
            <w:tcW w:w="562" w:type="dxa"/>
            <w:shd w:val="clear" w:color="auto" w:fill="auto"/>
          </w:tcPr>
          <w:p w:rsidR="00105D64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105D64" w:rsidRPr="00127AAE" w:rsidRDefault="00E87574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A5F3E">
              <w:rPr>
                <w:rFonts w:ascii="Times New Roman" w:hAnsi="Times New Roman" w:cs="Times New Roman"/>
              </w:rPr>
              <w:t>:14</w:t>
            </w:r>
          </w:p>
        </w:tc>
        <w:tc>
          <w:tcPr>
            <w:tcW w:w="184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93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  <w:b/>
                <w:bCs/>
              </w:rPr>
            </w:pPr>
            <w:r w:rsidRPr="00127AAE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127AAE">
              <w:rPr>
                <w:rFonts w:ascii="Times New Roman" w:hAnsi="Times New Roman" w:cs="Times New Roman"/>
                <w:b/>
                <w:bCs/>
              </w:rPr>
              <w:t>«Спортивная школа «Лидер»</w:t>
            </w:r>
          </w:p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Команда: Пис Бро</w:t>
            </w:r>
          </w:p>
        </w:tc>
        <w:tc>
          <w:tcPr>
            <w:tcW w:w="2371" w:type="dxa"/>
            <w:shd w:val="clear" w:color="auto" w:fill="auto"/>
          </w:tcPr>
          <w:p w:rsidR="00105D64" w:rsidRPr="00127AAE" w:rsidRDefault="00105D64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«Хип хоп микс» </w:t>
            </w:r>
            <w:r w:rsidRPr="00127AAE">
              <w:rPr>
                <w:rFonts w:ascii="Times New Roman" w:hAnsi="Times New Roman" w:cs="Times New Roman"/>
              </w:rPr>
              <w:br/>
              <w:t>1:58 мин</w:t>
            </w:r>
          </w:p>
        </w:tc>
      </w:tr>
      <w:tr w:rsidR="00F64B73" w:rsidRPr="00127AAE" w:rsidTr="000E1ECF">
        <w:tc>
          <w:tcPr>
            <w:tcW w:w="9345" w:type="dxa"/>
            <w:gridSpan w:val="5"/>
          </w:tcPr>
          <w:p w:rsidR="00F64B73" w:rsidRPr="00127AAE" w:rsidRDefault="00F64B73" w:rsidP="00530415">
            <w:pPr>
              <w:jc w:val="center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</w:t>
            </w:r>
            <w:r w:rsidR="005A5F3E">
              <w:rPr>
                <w:rFonts w:ascii="Times New Roman" w:hAnsi="Times New Roman" w:cs="Times New Roman"/>
              </w:rPr>
              <w:t>3:20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– 14</w:t>
            </w:r>
            <w:r w:rsidRPr="00127AA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</w:t>
            </w:r>
            <w:r w:rsidRPr="00127AAE">
              <w:rPr>
                <w:rFonts w:ascii="Times New Roman" w:hAnsi="Times New Roman" w:cs="Times New Roman"/>
              </w:rPr>
              <w:t>0 обсуждение</w:t>
            </w:r>
          </w:p>
          <w:p w:rsidR="00F64B73" w:rsidRPr="00127AAE" w:rsidRDefault="00F64B73" w:rsidP="0053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  <w:r w:rsidRPr="00127AAE">
              <w:rPr>
                <w:rFonts w:ascii="Times New Roman" w:hAnsi="Times New Roman" w:cs="Times New Roman"/>
              </w:rPr>
              <w:t xml:space="preserve"> обед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475226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Центр танца «АРТиШОК»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«Перемен»</w:t>
            </w:r>
          </w:p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2:45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475226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15:04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Образцовый коллектив Детский ансамбль танца «Жемчужинки»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«Детки матушки Земли»</w:t>
            </w:r>
          </w:p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3:01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475226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15:08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  <w:lang w:val="en-US"/>
              </w:rPr>
            </w:pPr>
            <w:r w:rsidRPr="00127AAE">
              <w:rPr>
                <w:rFonts w:ascii="Times New Roman" w:hAnsi="Times New Roman" w:cs="Times New Roman"/>
              </w:rPr>
              <w:t>Ансамбль танца «Колокольчики»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530415">
              <w:rPr>
                <w:rFonts w:ascii="Times New Roman" w:hAnsi="Times New Roman" w:cs="Times New Roman"/>
              </w:rPr>
              <w:t>МБУ ДО г. Иркутска   ДДТ № 2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«Радуемся солнышку»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02:45 мин</w:t>
            </w:r>
          </w:p>
        </w:tc>
      </w:tr>
      <w:tr w:rsidR="001B2976" w:rsidRPr="00127AAE" w:rsidTr="00530415">
        <w:tc>
          <w:tcPr>
            <w:tcW w:w="562" w:type="dxa"/>
            <w:shd w:val="clear" w:color="auto" w:fill="auto"/>
          </w:tcPr>
          <w:p w:rsidR="001B2976" w:rsidRPr="005D7014" w:rsidRDefault="00B25818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1B2976" w:rsidRPr="005D7014" w:rsidRDefault="001B2976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014">
              <w:rPr>
                <w:rFonts w:ascii="Times New Roman" w:hAnsi="Times New Roman" w:cs="Times New Roman"/>
                <w:color w:val="000000" w:themeColor="text1"/>
              </w:rPr>
              <w:t>15:12</w:t>
            </w:r>
          </w:p>
        </w:tc>
        <w:tc>
          <w:tcPr>
            <w:tcW w:w="1843" w:type="dxa"/>
            <w:shd w:val="clear" w:color="auto" w:fill="auto"/>
          </w:tcPr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93" w:type="dxa"/>
            <w:shd w:val="clear" w:color="auto" w:fill="auto"/>
          </w:tcPr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Студия танца «</w:t>
            </w:r>
            <w:r w:rsidRPr="00127AAE">
              <w:rPr>
                <w:rFonts w:ascii="Times New Roman" w:hAnsi="Times New Roman" w:cs="Times New Roman"/>
                <w:lang w:val="en-US"/>
              </w:rPr>
              <w:t>Double You</w:t>
            </w:r>
            <w:r w:rsidRPr="00127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«Лаборатория №1»</w:t>
            </w:r>
          </w:p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2:40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5D7014" w:rsidRDefault="00F64B73" w:rsidP="00B258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01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25818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64B73" w:rsidRPr="005D7014" w:rsidRDefault="00475226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014">
              <w:rPr>
                <w:rFonts w:ascii="Times New Roman" w:hAnsi="Times New Roman" w:cs="Times New Roman"/>
                <w:color w:val="000000" w:themeColor="text1"/>
              </w:rPr>
              <w:t>15:16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Центр танца «АРТиШОК»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«Доброе утро»</w:t>
            </w:r>
          </w:p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2:45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5D7014" w:rsidRDefault="00B25818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F64B73" w:rsidRPr="005D7014" w:rsidRDefault="00475226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014">
              <w:rPr>
                <w:rFonts w:ascii="Times New Roman" w:hAnsi="Times New Roman" w:cs="Times New Roman"/>
                <w:color w:val="000000" w:themeColor="text1"/>
              </w:rPr>
              <w:t>15:20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Образцовый коллектив Детский ансамбль танца «Жемчужинки»</w:t>
            </w:r>
          </w:p>
        </w:tc>
        <w:tc>
          <w:tcPr>
            <w:tcW w:w="2371" w:type="dxa"/>
            <w:shd w:val="clear" w:color="auto" w:fill="auto"/>
            <w:vAlign w:val="center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«Слезы по Сольвейг»</w:t>
            </w:r>
          </w:p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По мотивам пьесы Г. Ибсена «Пер Гюнт»</w:t>
            </w:r>
          </w:p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2:57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5D7014" w:rsidRDefault="00B25818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F64B73" w:rsidRPr="005D7014" w:rsidRDefault="00475226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014">
              <w:rPr>
                <w:rFonts w:ascii="Times New Roman" w:hAnsi="Times New Roman" w:cs="Times New Roman"/>
                <w:color w:val="000000" w:themeColor="text1"/>
              </w:rPr>
              <w:t>15:24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127AAE">
              <w:rPr>
                <w:rFonts w:ascii="Times New Roman" w:hAnsi="Times New Roman" w:cs="Times New Roman"/>
              </w:rPr>
              <w:t>Ансамбль танца «Колокольчики»</w:t>
            </w:r>
          </w:p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  <w:r w:rsidRPr="00530415">
              <w:rPr>
                <w:rFonts w:ascii="Times New Roman" w:hAnsi="Times New Roman" w:cs="Times New Roman"/>
              </w:rPr>
              <w:t>МБУ ДО г. Иркутска   ДДТ №</w:t>
            </w:r>
            <w:r w:rsidRPr="00715714">
              <w:rPr>
                <w:rFonts w:ascii="Times New Roman" w:hAnsi="Times New Roman" w:cs="Times New Roman"/>
              </w:rPr>
              <w:t xml:space="preserve"> </w:t>
            </w:r>
            <w:r w:rsidRPr="00530415">
              <w:rPr>
                <w:rFonts w:ascii="Times New Roman" w:hAnsi="Times New Roman" w:cs="Times New Roman"/>
              </w:rPr>
              <w:t>2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«Танец с платочками»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03:30 мин</w:t>
            </w:r>
          </w:p>
        </w:tc>
      </w:tr>
      <w:tr w:rsidR="001B2976" w:rsidRPr="00127AAE" w:rsidTr="00530415">
        <w:tc>
          <w:tcPr>
            <w:tcW w:w="562" w:type="dxa"/>
            <w:shd w:val="clear" w:color="auto" w:fill="auto"/>
          </w:tcPr>
          <w:p w:rsidR="001B2976" w:rsidRPr="005D7014" w:rsidRDefault="00B25818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1B2976" w:rsidRPr="005D7014" w:rsidRDefault="001B2976" w:rsidP="005304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D7014">
              <w:rPr>
                <w:rFonts w:ascii="Times New Roman" w:hAnsi="Times New Roman" w:cs="Times New Roman"/>
                <w:color w:val="000000" w:themeColor="text1"/>
              </w:rPr>
              <w:t>15:29</w:t>
            </w:r>
          </w:p>
        </w:tc>
        <w:tc>
          <w:tcPr>
            <w:tcW w:w="1843" w:type="dxa"/>
            <w:shd w:val="clear" w:color="auto" w:fill="auto"/>
          </w:tcPr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93" w:type="dxa"/>
            <w:shd w:val="clear" w:color="auto" w:fill="auto"/>
          </w:tcPr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Студия танца «</w:t>
            </w:r>
            <w:r w:rsidRPr="00127AAE">
              <w:rPr>
                <w:rFonts w:ascii="Times New Roman" w:hAnsi="Times New Roman" w:cs="Times New Roman"/>
                <w:lang w:val="en-US"/>
              </w:rPr>
              <w:t>Double You</w:t>
            </w:r>
            <w:r w:rsidRPr="00127A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«Счастье есть»</w:t>
            </w:r>
          </w:p>
          <w:p w:rsidR="001B2976" w:rsidRPr="00127AAE" w:rsidRDefault="001B2976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3:30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475226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15:34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Центр танца «АРТиШОК»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«Рок-волна»</w:t>
            </w:r>
          </w:p>
          <w:p w:rsidR="00F64B73" w:rsidRPr="00127AAE" w:rsidRDefault="00F64B73" w:rsidP="00530415">
            <w:pPr>
              <w:rPr>
                <w:rFonts w:ascii="Times New Roman" w:eastAsia="Calibri" w:hAnsi="Times New Roman" w:cs="Times New Roman"/>
              </w:rPr>
            </w:pPr>
            <w:r w:rsidRPr="00127AAE">
              <w:rPr>
                <w:rFonts w:ascii="Times New Roman" w:eastAsia="Calibri" w:hAnsi="Times New Roman" w:cs="Times New Roman"/>
              </w:rPr>
              <w:t>2:41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475226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15:38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Образцовый коллектив Детский ансамбль танца «Жемчужинки»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«Короткое лето Венеры»</w:t>
            </w:r>
          </w:p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По мотивам рассказа Р. Бредбери «Все лето в один день»</w:t>
            </w:r>
          </w:p>
          <w:p w:rsidR="00F64B73" w:rsidRPr="00127AAE" w:rsidRDefault="00F64B73" w:rsidP="00530415">
            <w:pPr>
              <w:pStyle w:val="a4"/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2:44 мин</w:t>
            </w:r>
          </w:p>
        </w:tc>
      </w:tr>
      <w:tr w:rsidR="00F64B73" w:rsidRPr="00127AAE" w:rsidTr="00530415">
        <w:tc>
          <w:tcPr>
            <w:tcW w:w="562" w:type="dxa"/>
            <w:shd w:val="clear" w:color="auto" w:fill="auto"/>
          </w:tcPr>
          <w:p w:rsidR="00F64B73" w:rsidRPr="00127AAE" w:rsidRDefault="00F64B73" w:rsidP="00B258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25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F64B73" w:rsidRPr="00127AAE" w:rsidRDefault="009F037B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15:42</w:t>
            </w:r>
          </w:p>
        </w:tc>
        <w:tc>
          <w:tcPr>
            <w:tcW w:w="184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293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Театр танца «Ключи» и </w:t>
            </w:r>
          </w:p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школа мюзикла «Эволюция»</w:t>
            </w:r>
          </w:p>
        </w:tc>
        <w:tc>
          <w:tcPr>
            <w:tcW w:w="2371" w:type="dxa"/>
            <w:shd w:val="clear" w:color="auto" w:fill="auto"/>
          </w:tcPr>
          <w:p w:rsidR="00F64B73" w:rsidRPr="00127AAE" w:rsidRDefault="00F64B73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Фрагмент мюзикла «Король Лев», номер «Ночь на Мадагаскаре» </w:t>
            </w:r>
            <w:r w:rsidRPr="00127AAE">
              <w:rPr>
                <w:rFonts w:ascii="Times New Roman" w:hAnsi="Times New Roman" w:cs="Times New Roman"/>
              </w:rPr>
              <w:br/>
              <w:t>4:20 мин</w:t>
            </w:r>
          </w:p>
        </w:tc>
      </w:tr>
      <w:tr w:rsidR="00E610C1" w:rsidRPr="00127AAE" w:rsidTr="00530415">
        <w:tc>
          <w:tcPr>
            <w:tcW w:w="562" w:type="dxa"/>
            <w:shd w:val="clear" w:color="auto" w:fill="auto"/>
          </w:tcPr>
          <w:p w:rsidR="00E610C1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15:47</w:t>
            </w:r>
          </w:p>
        </w:tc>
        <w:tc>
          <w:tcPr>
            <w:tcW w:w="1843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293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Муниципальный образцовый детский ансамбль музыки и танца «Солнышко»</w:t>
            </w:r>
          </w:p>
        </w:tc>
        <w:tc>
          <w:tcPr>
            <w:tcW w:w="2371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«Пойду пройдуся»</w:t>
            </w:r>
          </w:p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Pr="00127AAE">
              <w:rPr>
                <w:rFonts w:ascii="Times New Roman" w:hAnsi="Times New Roman" w:cs="Times New Roman"/>
              </w:rPr>
              <w:t>00</w:t>
            </w:r>
          </w:p>
        </w:tc>
      </w:tr>
      <w:tr w:rsidR="00E610C1" w:rsidRPr="00127AAE" w:rsidTr="00530415">
        <w:tc>
          <w:tcPr>
            <w:tcW w:w="562" w:type="dxa"/>
            <w:shd w:val="clear" w:color="auto" w:fill="auto"/>
          </w:tcPr>
          <w:p w:rsidR="00E610C1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15:51</w:t>
            </w:r>
          </w:p>
        </w:tc>
        <w:tc>
          <w:tcPr>
            <w:tcW w:w="1843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293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Муниципальный образцовый детский ансамбль музыки и танца «Солнышко»</w:t>
            </w:r>
          </w:p>
        </w:tc>
        <w:tc>
          <w:tcPr>
            <w:tcW w:w="2371" w:type="dxa"/>
            <w:shd w:val="clear" w:color="auto" w:fill="auto"/>
          </w:tcPr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 xml:space="preserve">Танец сибирских старообрядцев «Семейская» </w:t>
            </w:r>
          </w:p>
          <w:p w:rsidR="00E610C1" w:rsidRPr="00127AAE" w:rsidRDefault="00E610C1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5:33 мин</w:t>
            </w:r>
          </w:p>
        </w:tc>
      </w:tr>
      <w:tr w:rsidR="002B33A2" w:rsidRPr="00127AAE" w:rsidTr="002B33A2">
        <w:tc>
          <w:tcPr>
            <w:tcW w:w="562" w:type="dxa"/>
            <w:shd w:val="clear" w:color="auto" w:fill="auto"/>
          </w:tcPr>
          <w:p w:rsidR="002B33A2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2B33A2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15:57</w:t>
            </w:r>
          </w:p>
        </w:tc>
        <w:tc>
          <w:tcPr>
            <w:tcW w:w="1843" w:type="dxa"/>
            <w:shd w:val="clear" w:color="auto" w:fill="auto"/>
          </w:tcPr>
          <w:p w:rsidR="002B33A2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93" w:type="dxa"/>
            <w:shd w:val="clear" w:color="auto" w:fill="auto"/>
          </w:tcPr>
          <w:p w:rsidR="002B33A2" w:rsidRPr="004A52C7" w:rsidRDefault="002B33A2" w:rsidP="00530415">
            <w:pPr>
              <w:rPr>
                <w:rFonts w:ascii="Times New Roman" w:hAnsi="Times New Roman" w:cs="Times New Roman"/>
              </w:rPr>
            </w:pPr>
            <w:r w:rsidRPr="004A52C7">
              <w:rPr>
                <w:rFonts w:ascii="Times New Roman" w:hAnsi="Times New Roman" w:cs="Times New Roman"/>
              </w:rPr>
              <w:t>Студия танца «</w:t>
            </w:r>
            <w:r w:rsidRPr="004A52C7">
              <w:rPr>
                <w:rFonts w:ascii="Times New Roman" w:hAnsi="Times New Roman" w:cs="Times New Roman"/>
                <w:lang w:val="en-US"/>
              </w:rPr>
              <w:t>Double You</w:t>
            </w:r>
            <w:r w:rsidRPr="004A52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71" w:type="dxa"/>
            <w:shd w:val="clear" w:color="auto" w:fill="auto"/>
          </w:tcPr>
          <w:p w:rsidR="002B33A2" w:rsidRPr="004A52C7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52C7">
              <w:rPr>
                <w:rFonts w:ascii="Times New Roman" w:hAnsi="Times New Roman" w:cs="Times New Roman"/>
              </w:rPr>
              <w:t>Чудеса случаются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B33A2" w:rsidRPr="004A52C7" w:rsidRDefault="002B33A2" w:rsidP="00530415">
            <w:pPr>
              <w:rPr>
                <w:rFonts w:ascii="Times New Roman" w:hAnsi="Times New Roman" w:cs="Times New Roman"/>
              </w:rPr>
            </w:pPr>
            <w:r w:rsidRPr="004A52C7">
              <w:rPr>
                <w:rFonts w:ascii="Times New Roman" w:hAnsi="Times New Roman" w:cs="Times New Roman"/>
              </w:rPr>
              <w:t>3:30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</w:tr>
      <w:tr w:rsidR="002B33A2" w:rsidRPr="00127AAE" w:rsidTr="000E1ECF">
        <w:tc>
          <w:tcPr>
            <w:tcW w:w="9345" w:type="dxa"/>
            <w:gridSpan w:val="5"/>
          </w:tcPr>
          <w:p w:rsidR="002B33A2" w:rsidRPr="00127AAE" w:rsidRDefault="002B33A2" w:rsidP="0053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  <w:r w:rsidRPr="00127AAE">
              <w:rPr>
                <w:rFonts w:ascii="Times New Roman" w:hAnsi="Times New Roman" w:cs="Times New Roman"/>
              </w:rPr>
              <w:t xml:space="preserve"> обсуждение</w:t>
            </w:r>
          </w:p>
        </w:tc>
      </w:tr>
      <w:tr w:rsidR="002B33A2" w:rsidRPr="00127AAE" w:rsidTr="00530415">
        <w:tc>
          <w:tcPr>
            <w:tcW w:w="562" w:type="dxa"/>
            <w:shd w:val="clear" w:color="auto" w:fill="auto"/>
          </w:tcPr>
          <w:p w:rsidR="002B33A2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843" w:type="dxa"/>
            <w:shd w:val="clear" w:color="auto" w:fill="auto"/>
          </w:tcPr>
          <w:p w:rsidR="002B33A2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293" w:type="dxa"/>
            <w:shd w:val="clear" w:color="auto" w:fill="auto"/>
          </w:tcPr>
          <w:p w:rsidR="002B33A2" w:rsidRPr="006E326F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«Ключи»</w:t>
            </w:r>
            <w:r w:rsidRPr="006E326F">
              <w:rPr>
                <w:rFonts w:ascii="Times New Roman" w:hAnsi="Times New Roman" w:cs="Times New Roman"/>
              </w:rPr>
              <w:t xml:space="preserve"> и </w:t>
            </w:r>
          </w:p>
          <w:p w:rsidR="002B33A2" w:rsidRPr="0088057D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мюзикла «Эволюция»</w:t>
            </w:r>
          </w:p>
        </w:tc>
        <w:tc>
          <w:tcPr>
            <w:tcW w:w="2371" w:type="dxa"/>
            <w:shd w:val="clear" w:color="auto" w:fill="auto"/>
          </w:tcPr>
          <w:p w:rsidR="002B33A2" w:rsidRDefault="002B33A2" w:rsidP="00530415">
            <w:pPr>
              <w:rPr>
                <w:rFonts w:ascii="Times New Roman" w:hAnsi="Times New Roman" w:cs="Times New Roman"/>
              </w:rPr>
            </w:pPr>
            <w:r w:rsidRPr="006E326F">
              <w:rPr>
                <w:rFonts w:ascii="Times New Roman" w:hAnsi="Times New Roman" w:cs="Times New Roman"/>
              </w:rPr>
              <w:t>Небесные Девы-Лебеди</w:t>
            </w:r>
            <w:r>
              <w:rPr>
                <w:rFonts w:ascii="Times New Roman" w:hAnsi="Times New Roman" w:cs="Times New Roman"/>
              </w:rPr>
              <w:br/>
              <w:t>3:50 мин</w:t>
            </w:r>
          </w:p>
        </w:tc>
      </w:tr>
      <w:tr w:rsidR="002B33A2" w:rsidRPr="00127AAE" w:rsidTr="00530415">
        <w:tc>
          <w:tcPr>
            <w:tcW w:w="562" w:type="dxa"/>
            <w:shd w:val="clear" w:color="auto" w:fill="auto"/>
          </w:tcPr>
          <w:p w:rsidR="002B33A2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1843" w:type="dxa"/>
            <w:shd w:val="clear" w:color="auto" w:fill="auto"/>
          </w:tcPr>
          <w:p w:rsidR="002B33A2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293" w:type="dxa"/>
            <w:shd w:val="clear" w:color="auto" w:fill="auto"/>
          </w:tcPr>
          <w:p w:rsidR="002B33A2" w:rsidRPr="006E326F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танца «Ключи»</w:t>
            </w:r>
            <w:r w:rsidRPr="006E326F">
              <w:rPr>
                <w:rFonts w:ascii="Times New Roman" w:hAnsi="Times New Roman" w:cs="Times New Roman"/>
              </w:rPr>
              <w:t xml:space="preserve"> и </w:t>
            </w:r>
          </w:p>
          <w:p w:rsidR="002B33A2" w:rsidRPr="0088057D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мюзикла «Эволюция»</w:t>
            </w:r>
          </w:p>
        </w:tc>
        <w:tc>
          <w:tcPr>
            <w:tcW w:w="2371" w:type="dxa"/>
            <w:shd w:val="clear" w:color="auto" w:fill="auto"/>
          </w:tcPr>
          <w:p w:rsidR="002B33A2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E326F">
              <w:rPr>
                <w:rFonts w:ascii="Times New Roman" w:hAnsi="Times New Roman" w:cs="Times New Roman"/>
              </w:rPr>
              <w:t>Мать Монголия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B33A2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2:35 мин</w:t>
            </w:r>
          </w:p>
        </w:tc>
      </w:tr>
      <w:tr w:rsidR="002B33A2" w:rsidRPr="00127AAE" w:rsidTr="00530415">
        <w:tc>
          <w:tcPr>
            <w:tcW w:w="562" w:type="dxa"/>
            <w:shd w:val="clear" w:color="auto" w:fill="auto"/>
          </w:tcPr>
          <w:p w:rsidR="002B33A2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16:39</w:t>
            </w:r>
          </w:p>
        </w:tc>
        <w:tc>
          <w:tcPr>
            <w:tcW w:w="1843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293" w:type="dxa"/>
            <w:shd w:val="clear" w:color="auto" w:fill="auto"/>
          </w:tcPr>
          <w:p w:rsidR="002B33A2" w:rsidRPr="00127AAE" w:rsidRDefault="002B33A2" w:rsidP="00530415">
            <w:pPr>
              <w:ind w:left="-108"/>
            </w:pPr>
            <w:r w:rsidRPr="00127AAE">
              <w:rPr>
                <w:rFonts w:ascii="Times New Roman" w:hAnsi="Times New Roman" w:cs="Times New Roman"/>
              </w:rPr>
              <w:t>Студия танца «ТОЧКА»</w:t>
            </w:r>
          </w:p>
          <w:p w:rsidR="002B33A2" w:rsidRPr="00127AAE" w:rsidRDefault="002B33A2" w:rsidP="00530415">
            <w:pPr>
              <w:ind w:left="-108"/>
              <w:rPr>
                <w:rFonts w:ascii="Times New Roman" w:hAnsi="Times New Roman" w:cs="Times New Roman"/>
              </w:rPr>
            </w:pPr>
          </w:p>
          <w:p w:rsidR="002B33A2" w:rsidRPr="00127AAE" w:rsidRDefault="002B33A2" w:rsidP="0053041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auto"/>
          </w:tcPr>
          <w:p w:rsidR="002B33A2" w:rsidRPr="00127AAE" w:rsidRDefault="002B33A2" w:rsidP="00530415">
            <w:r w:rsidRPr="00127AAE">
              <w:rPr>
                <w:rFonts w:ascii="Times New Roman" w:hAnsi="Times New Roman" w:cs="Times New Roman"/>
              </w:rPr>
              <w:t>«И лишь тебя не хватает чуть-чуть»</w:t>
            </w:r>
          </w:p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2:50 мин</w:t>
            </w:r>
          </w:p>
          <w:p w:rsidR="002B33A2" w:rsidRPr="00127AAE" w:rsidRDefault="002B33A2" w:rsidP="00530415">
            <w:pPr>
              <w:rPr>
                <w:rFonts w:ascii="Times New Roman" w:eastAsia="Times New Roman" w:hAnsi="Times New Roman" w:cs="Times New Roman"/>
                <w:highlight w:val="white"/>
                <w:lang w:eastAsia="ru-RU"/>
              </w:rPr>
            </w:pPr>
          </w:p>
        </w:tc>
      </w:tr>
      <w:tr w:rsidR="002B33A2" w:rsidRPr="00127AAE" w:rsidTr="00530415">
        <w:tc>
          <w:tcPr>
            <w:tcW w:w="562" w:type="dxa"/>
            <w:shd w:val="clear" w:color="auto" w:fill="auto"/>
          </w:tcPr>
          <w:p w:rsidR="002B33A2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276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16:43</w:t>
            </w:r>
          </w:p>
        </w:tc>
        <w:tc>
          <w:tcPr>
            <w:tcW w:w="1843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93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Муниципальный образцовый детский ансамбль музыки и танца «Солнышко»</w:t>
            </w:r>
          </w:p>
        </w:tc>
        <w:tc>
          <w:tcPr>
            <w:tcW w:w="2371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Китайский танец</w:t>
            </w:r>
          </w:p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</w:t>
            </w:r>
            <w:r w:rsidRPr="00127AAE">
              <w:rPr>
                <w:rFonts w:ascii="Times New Roman" w:hAnsi="Times New Roman" w:cs="Times New Roman"/>
              </w:rPr>
              <w:t>40</w:t>
            </w:r>
          </w:p>
        </w:tc>
      </w:tr>
      <w:tr w:rsidR="002B33A2" w:rsidRPr="00127AAE" w:rsidTr="00530415">
        <w:tc>
          <w:tcPr>
            <w:tcW w:w="562" w:type="dxa"/>
            <w:shd w:val="clear" w:color="auto" w:fill="auto"/>
          </w:tcPr>
          <w:p w:rsidR="002B33A2" w:rsidRPr="00127AAE" w:rsidRDefault="00B25818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16:48</w:t>
            </w:r>
          </w:p>
        </w:tc>
        <w:tc>
          <w:tcPr>
            <w:tcW w:w="1843" w:type="dxa"/>
            <w:shd w:val="clear" w:color="auto" w:fill="auto"/>
          </w:tcPr>
          <w:p w:rsidR="002B33A2" w:rsidRPr="00127AAE" w:rsidRDefault="002B33A2" w:rsidP="00530415">
            <w:pPr>
              <w:rPr>
                <w:rFonts w:ascii="Times New Roman" w:hAnsi="Times New Roman" w:cs="Times New Roman"/>
              </w:rPr>
            </w:pPr>
            <w:r w:rsidRPr="00127AAE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3293" w:type="dxa"/>
            <w:shd w:val="clear" w:color="auto" w:fill="auto"/>
          </w:tcPr>
          <w:p w:rsidR="002B33A2" w:rsidRPr="00127AAE" w:rsidRDefault="002B33A2" w:rsidP="00530415">
            <w:pPr>
              <w:ind w:left="-108"/>
            </w:pPr>
            <w:r w:rsidRPr="00127AAE">
              <w:rPr>
                <w:rFonts w:ascii="Times New Roman" w:hAnsi="Times New Roman" w:cs="Times New Roman"/>
              </w:rPr>
              <w:t>Студия танца «ТОЧКА»</w:t>
            </w:r>
          </w:p>
          <w:p w:rsidR="002B33A2" w:rsidRPr="00127AAE" w:rsidRDefault="002B33A2" w:rsidP="00530415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shd w:val="clear" w:color="auto" w:fill="auto"/>
          </w:tcPr>
          <w:p w:rsidR="002B33A2" w:rsidRPr="009F037B" w:rsidRDefault="002B33A2" w:rsidP="00530415">
            <w:pPr>
              <w:rPr>
                <w:rFonts w:ascii="Times New Roman" w:hAnsi="Times New Roman" w:cs="Times New Roman"/>
              </w:rPr>
            </w:pPr>
            <w:r w:rsidRPr="009F037B">
              <w:rPr>
                <w:rFonts w:ascii="Times New Roman" w:hAnsi="Times New Roman" w:cs="Times New Roman"/>
              </w:rPr>
              <w:t>«Пятки горят»</w:t>
            </w:r>
          </w:p>
          <w:p w:rsidR="002B33A2" w:rsidRPr="009F037B" w:rsidRDefault="002B33A2" w:rsidP="00530415">
            <w:pPr>
              <w:rPr>
                <w:rFonts w:ascii="Times New Roman" w:hAnsi="Times New Roman" w:cs="Times New Roman"/>
              </w:rPr>
            </w:pPr>
          </w:p>
          <w:p w:rsidR="002B33A2" w:rsidRPr="00127AAE" w:rsidRDefault="002B33A2" w:rsidP="00530415">
            <w:r w:rsidRPr="00530415">
              <w:rPr>
                <w:rFonts w:ascii="Times New Roman" w:eastAsia="Times New Roman" w:hAnsi="Times New Roman" w:cs="Times New Roman"/>
                <w:lang w:eastAsia="ru-RU"/>
              </w:rPr>
              <w:t>2:30 мин</w:t>
            </w:r>
          </w:p>
        </w:tc>
      </w:tr>
      <w:tr w:rsidR="002B33A2" w:rsidRPr="00127AAE" w:rsidTr="000E1ECF">
        <w:tc>
          <w:tcPr>
            <w:tcW w:w="9345" w:type="dxa"/>
            <w:gridSpan w:val="5"/>
          </w:tcPr>
          <w:p w:rsidR="002B33A2" w:rsidRPr="00127AAE" w:rsidRDefault="002B33A2" w:rsidP="005304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  <w:r w:rsidRPr="00127AAE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17:3</w:t>
            </w:r>
            <w:r w:rsidRPr="00127AAE">
              <w:rPr>
                <w:rFonts w:ascii="Times New Roman" w:hAnsi="Times New Roman" w:cs="Times New Roman"/>
              </w:rPr>
              <w:t>0 обсуждение</w:t>
            </w:r>
          </w:p>
        </w:tc>
      </w:tr>
    </w:tbl>
    <w:p w:rsidR="00F64B73" w:rsidRPr="00127AAE" w:rsidRDefault="00F64B73" w:rsidP="00530415"/>
    <w:p w:rsidR="00F64B73" w:rsidRDefault="00F64B73" w:rsidP="00530415">
      <w:pPr>
        <w:rPr>
          <w:rFonts w:ascii="Times New Roman" w:hAnsi="Times New Roman" w:cs="Times New Roman"/>
          <w:sz w:val="28"/>
          <w:szCs w:val="32"/>
        </w:rPr>
      </w:pPr>
    </w:p>
    <w:p w:rsidR="00F64B73" w:rsidRPr="006601E6" w:rsidRDefault="00F64B73" w:rsidP="00530415">
      <w:pPr>
        <w:rPr>
          <w:rFonts w:ascii="Times New Roman" w:hAnsi="Times New Roman" w:cs="Times New Roman"/>
          <w:b/>
          <w:sz w:val="28"/>
          <w:szCs w:val="32"/>
        </w:rPr>
      </w:pPr>
    </w:p>
    <w:p w:rsidR="00F64B73" w:rsidRPr="0011565C" w:rsidRDefault="00F64B73" w:rsidP="00530415">
      <w:pPr>
        <w:rPr>
          <w:rFonts w:ascii="Times New Roman" w:hAnsi="Times New Roman" w:cs="Times New Roman"/>
          <w:b/>
          <w:sz w:val="28"/>
        </w:rPr>
      </w:pPr>
    </w:p>
    <w:sectPr w:rsidR="00F64B73" w:rsidRPr="0011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AE" w:rsidRDefault="00927FAE" w:rsidP="00272C9A">
      <w:pPr>
        <w:spacing w:after="0" w:line="240" w:lineRule="auto"/>
      </w:pPr>
      <w:r>
        <w:separator/>
      </w:r>
    </w:p>
  </w:endnote>
  <w:endnote w:type="continuationSeparator" w:id="0">
    <w:p w:rsidR="00927FAE" w:rsidRDefault="00927FAE" w:rsidP="0027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AE" w:rsidRDefault="00927FAE" w:rsidP="00272C9A">
      <w:pPr>
        <w:spacing w:after="0" w:line="240" w:lineRule="auto"/>
      </w:pPr>
      <w:r>
        <w:separator/>
      </w:r>
    </w:p>
  </w:footnote>
  <w:footnote w:type="continuationSeparator" w:id="0">
    <w:p w:rsidR="00927FAE" w:rsidRDefault="00927FAE" w:rsidP="0027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55"/>
    <w:rsid w:val="00012DB0"/>
    <w:rsid w:val="00030256"/>
    <w:rsid w:val="00046080"/>
    <w:rsid w:val="000471A8"/>
    <w:rsid w:val="00067DE8"/>
    <w:rsid w:val="0009100B"/>
    <w:rsid w:val="000919B2"/>
    <w:rsid w:val="000B2EBA"/>
    <w:rsid w:val="000B40F5"/>
    <w:rsid w:val="000C49DA"/>
    <w:rsid w:val="000D725A"/>
    <w:rsid w:val="000E1ECF"/>
    <w:rsid w:val="000E2F4C"/>
    <w:rsid w:val="001025CB"/>
    <w:rsid w:val="00105D64"/>
    <w:rsid w:val="0011565C"/>
    <w:rsid w:val="00127AAE"/>
    <w:rsid w:val="00130566"/>
    <w:rsid w:val="00146C31"/>
    <w:rsid w:val="00157ECB"/>
    <w:rsid w:val="0017162C"/>
    <w:rsid w:val="0019450B"/>
    <w:rsid w:val="001A09E9"/>
    <w:rsid w:val="001A162C"/>
    <w:rsid w:val="001B2976"/>
    <w:rsid w:val="001C1FBC"/>
    <w:rsid w:val="001D3BA0"/>
    <w:rsid w:val="00225568"/>
    <w:rsid w:val="0024623F"/>
    <w:rsid w:val="00266FC0"/>
    <w:rsid w:val="00272C9A"/>
    <w:rsid w:val="002B33A2"/>
    <w:rsid w:val="002B601B"/>
    <w:rsid w:val="002C2A19"/>
    <w:rsid w:val="002E1B59"/>
    <w:rsid w:val="002E2C9B"/>
    <w:rsid w:val="00325A0D"/>
    <w:rsid w:val="00366DEC"/>
    <w:rsid w:val="00386207"/>
    <w:rsid w:val="0039442A"/>
    <w:rsid w:val="003A5189"/>
    <w:rsid w:val="003C151D"/>
    <w:rsid w:val="00463BB0"/>
    <w:rsid w:val="00466ADA"/>
    <w:rsid w:val="00467DE7"/>
    <w:rsid w:val="00467EF4"/>
    <w:rsid w:val="00475226"/>
    <w:rsid w:val="00505E98"/>
    <w:rsid w:val="0051110A"/>
    <w:rsid w:val="0051558A"/>
    <w:rsid w:val="00517010"/>
    <w:rsid w:val="00530415"/>
    <w:rsid w:val="00533B55"/>
    <w:rsid w:val="00583429"/>
    <w:rsid w:val="005A4800"/>
    <w:rsid w:val="005A5F3E"/>
    <w:rsid w:val="005B3E8F"/>
    <w:rsid w:val="005C521D"/>
    <w:rsid w:val="005D3151"/>
    <w:rsid w:val="005D7014"/>
    <w:rsid w:val="0061202A"/>
    <w:rsid w:val="006601E6"/>
    <w:rsid w:val="00683A98"/>
    <w:rsid w:val="006B7832"/>
    <w:rsid w:val="00715714"/>
    <w:rsid w:val="0071585E"/>
    <w:rsid w:val="00720AD2"/>
    <w:rsid w:val="007934ED"/>
    <w:rsid w:val="007D3CC3"/>
    <w:rsid w:val="007E6789"/>
    <w:rsid w:val="007F7CBE"/>
    <w:rsid w:val="0080677D"/>
    <w:rsid w:val="00857C02"/>
    <w:rsid w:val="008755A4"/>
    <w:rsid w:val="008C038C"/>
    <w:rsid w:val="008C7FAD"/>
    <w:rsid w:val="008F0C65"/>
    <w:rsid w:val="009022BE"/>
    <w:rsid w:val="00904F8A"/>
    <w:rsid w:val="00912589"/>
    <w:rsid w:val="00927FAE"/>
    <w:rsid w:val="009506CD"/>
    <w:rsid w:val="00975BD7"/>
    <w:rsid w:val="00992CA9"/>
    <w:rsid w:val="0099350B"/>
    <w:rsid w:val="00997801"/>
    <w:rsid w:val="009B2C03"/>
    <w:rsid w:val="009B7A7E"/>
    <w:rsid w:val="009D0332"/>
    <w:rsid w:val="009E0FAC"/>
    <w:rsid w:val="009F037B"/>
    <w:rsid w:val="009F313B"/>
    <w:rsid w:val="00A10E33"/>
    <w:rsid w:val="00A2530C"/>
    <w:rsid w:val="00A37EE6"/>
    <w:rsid w:val="00A71903"/>
    <w:rsid w:val="00A81D39"/>
    <w:rsid w:val="00AA0525"/>
    <w:rsid w:val="00AD3AA0"/>
    <w:rsid w:val="00B25818"/>
    <w:rsid w:val="00B3474A"/>
    <w:rsid w:val="00B472CF"/>
    <w:rsid w:val="00B75568"/>
    <w:rsid w:val="00B77E4B"/>
    <w:rsid w:val="00BC5128"/>
    <w:rsid w:val="00BC7331"/>
    <w:rsid w:val="00BD7971"/>
    <w:rsid w:val="00C01547"/>
    <w:rsid w:val="00C25DBE"/>
    <w:rsid w:val="00C362FD"/>
    <w:rsid w:val="00C83B96"/>
    <w:rsid w:val="00CB2E5A"/>
    <w:rsid w:val="00D218DD"/>
    <w:rsid w:val="00D37740"/>
    <w:rsid w:val="00D44BCC"/>
    <w:rsid w:val="00D56CCB"/>
    <w:rsid w:val="00D645B4"/>
    <w:rsid w:val="00D7222C"/>
    <w:rsid w:val="00D85F76"/>
    <w:rsid w:val="00DF35E9"/>
    <w:rsid w:val="00E106E1"/>
    <w:rsid w:val="00E213A9"/>
    <w:rsid w:val="00E3712F"/>
    <w:rsid w:val="00E37C02"/>
    <w:rsid w:val="00E40AC9"/>
    <w:rsid w:val="00E610C1"/>
    <w:rsid w:val="00E87574"/>
    <w:rsid w:val="00EF1F21"/>
    <w:rsid w:val="00F111A9"/>
    <w:rsid w:val="00F2233C"/>
    <w:rsid w:val="00F511BF"/>
    <w:rsid w:val="00F64B73"/>
    <w:rsid w:val="00FB0FA3"/>
    <w:rsid w:val="00FB27B0"/>
    <w:rsid w:val="00FB2F75"/>
    <w:rsid w:val="00FC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F9F816-36B2-4643-A73C-2EA6C5E3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77E4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81D3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7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C9A"/>
  </w:style>
  <w:style w:type="paragraph" w:styleId="a8">
    <w:name w:val="footer"/>
    <w:basedOn w:val="a"/>
    <w:link w:val="a9"/>
    <w:uiPriority w:val="99"/>
    <w:unhideWhenUsed/>
    <w:rsid w:val="00272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93</cp:revision>
  <dcterms:created xsi:type="dcterms:W3CDTF">2021-04-23T07:04:00Z</dcterms:created>
  <dcterms:modified xsi:type="dcterms:W3CDTF">2021-05-14T10:55:00Z</dcterms:modified>
</cp:coreProperties>
</file>